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ADFEE" w14:textId="77777777" w:rsidR="007A726F" w:rsidRDefault="007A726F"/>
    <w:p w14:paraId="119ADD7D" w14:textId="77777777" w:rsidR="009C0AB1" w:rsidRPr="00BE1328" w:rsidRDefault="000E30A1" w:rsidP="000E30A1">
      <w:pPr>
        <w:jc w:val="center"/>
        <w:rPr>
          <w:rFonts w:ascii="Verdana" w:hAnsi="Verdana"/>
          <w:b/>
          <w:sz w:val="28"/>
          <w:szCs w:val="28"/>
        </w:rPr>
      </w:pPr>
      <w:r w:rsidRPr="00BE1328">
        <w:rPr>
          <w:rFonts w:ascii="Verdana" w:hAnsi="Verdana"/>
          <w:b/>
          <w:sz w:val="28"/>
          <w:szCs w:val="28"/>
        </w:rPr>
        <w:t>FICHE DE RENSEIGNEMENTS</w:t>
      </w:r>
    </w:p>
    <w:p w14:paraId="7D2FC346" w14:textId="4E76DDC4" w:rsidR="009C0AB1" w:rsidRPr="006404CA" w:rsidRDefault="00A14F73" w:rsidP="00A14F73">
      <w:pPr>
        <w:jc w:val="center"/>
        <w:rPr>
          <w:sz w:val="24"/>
        </w:rPr>
      </w:pPr>
      <w:r w:rsidRPr="006404CA">
        <w:rPr>
          <w:rFonts w:cs="Arial"/>
          <w:b/>
          <w:sz w:val="24"/>
        </w:rPr>
        <w:t>Année scolaire </w:t>
      </w:r>
      <w:r w:rsidR="0087397B" w:rsidRPr="006404CA">
        <w:rPr>
          <w:rFonts w:cs="Arial"/>
          <w:b/>
          <w:sz w:val="24"/>
        </w:rPr>
        <w:t>2025-2026</w:t>
      </w:r>
    </w:p>
    <w:p w14:paraId="2C633D7B" w14:textId="77777777" w:rsidR="009C0AB1" w:rsidRPr="00384081" w:rsidRDefault="009C0AB1">
      <w:pPr>
        <w:rPr>
          <w:sz w:val="6"/>
          <w:szCs w:val="6"/>
        </w:rPr>
      </w:pPr>
    </w:p>
    <w:p w14:paraId="763A64A2" w14:textId="7061FE67" w:rsidR="006002C9" w:rsidRDefault="006002C9" w:rsidP="00564D15">
      <w:pPr>
        <w:spacing w:before="60" w:after="60"/>
      </w:pPr>
      <w:r w:rsidRPr="006002C9">
        <w:rPr>
          <w:b/>
        </w:rPr>
        <w:t>Classe</w:t>
      </w:r>
      <w:r>
        <w:t xml:space="preserve"> : </w:t>
      </w:r>
      <w:r w:rsidR="0087397B">
        <w:t>…………………….</w:t>
      </w:r>
    </w:p>
    <w:p w14:paraId="1F3371A0" w14:textId="49284E39" w:rsidR="00254539" w:rsidRPr="00AF202B" w:rsidRDefault="00AF202B" w:rsidP="00564D15">
      <w:pPr>
        <w:spacing w:before="60" w:after="60"/>
        <w:rPr>
          <w:i/>
          <w:iCs/>
          <w:sz w:val="16"/>
          <w:szCs w:val="20"/>
        </w:rPr>
      </w:pPr>
      <w:r w:rsidRPr="00AF202B">
        <w:rPr>
          <w:i/>
          <w:iCs/>
          <w:sz w:val="16"/>
          <w:szCs w:val="20"/>
        </w:rPr>
        <w:t xml:space="preserve">Les </w:t>
      </w:r>
      <w:r>
        <w:rPr>
          <w:i/>
          <w:iCs/>
          <w:sz w:val="16"/>
          <w:szCs w:val="20"/>
        </w:rPr>
        <w:t xml:space="preserve">champs </w:t>
      </w:r>
      <w:r w:rsidRPr="00AF202B">
        <w:rPr>
          <w:i/>
          <w:iCs/>
          <w:sz w:val="16"/>
          <w:szCs w:val="20"/>
        </w:rPr>
        <w:t>suivis d’un astérisque (*) sont obligatoires.</w:t>
      </w:r>
    </w:p>
    <w:tbl>
      <w:tblPr>
        <w:tblStyle w:val="Grilledutableau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22"/>
      </w:tblGrid>
      <w:tr w:rsidR="00452158" w14:paraId="70340015" w14:textId="77777777" w:rsidTr="00C85919"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32780B" w14:textId="369F8B25" w:rsidR="00452158" w:rsidRPr="00107A95" w:rsidRDefault="00FE10C8" w:rsidP="00A51439">
            <w:pPr>
              <w:spacing w:before="60" w:after="60"/>
              <w:rPr>
                <w:b/>
                <w:sz w:val="24"/>
              </w:rPr>
            </w:pPr>
            <w:r>
              <w:rPr>
                <w:b/>
                <w:sz w:val="24"/>
              </w:rPr>
              <w:t>IDENTITÉ</w:t>
            </w:r>
            <w:r w:rsidRPr="00107A95">
              <w:rPr>
                <w:b/>
                <w:sz w:val="24"/>
              </w:rPr>
              <w:t xml:space="preserve"> DE </w:t>
            </w:r>
            <w:r>
              <w:rPr>
                <w:b/>
                <w:sz w:val="24"/>
              </w:rPr>
              <w:t>L’ÉLÈVE</w:t>
            </w:r>
          </w:p>
        </w:tc>
      </w:tr>
      <w:tr w:rsidR="00452158" w14:paraId="7C64228C" w14:textId="77777777" w:rsidTr="00C85919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D987C0" w14:textId="1CF4D3D5" w:rsidR="006556B5" w:rsidRDefault="006556B5" w:rsidP="006404CA">
            <w:pPr>
              <w:spacing w:before="80" w:after="80"/>
            </w:pPr>
            <w:r w:rsidRPr="000D78DF">
              <w:rPr>
                <w:b/>
              </w:rPr>
              <w:t>Nom de famille</w:t>
            </w:r>
            <w:r w:rsidR="009B34BC">
              <w:rPr>
                <w:b/>
              </w:rPr>
              <w:t>*</w:t>
            </w:r>
            <w:r w:rsidR="00CA454A">
              <w:rPr>
                <w:b/>
              </w:rPr>
              <w:t xml:space="preserve"> </w:t>
            </w:r>
            <w:r>
              <w:t>: ……………………………………………………………………….</w:t>
            </w:r>
            <w:r w:rsidR="00AF202B">
              <w:t>.……</w:t>
            </w:r>
            <w:r w:rsidR="00187AF3">
              <w:t>…</w:t>
            </w:r>
            <w:r>
              <w:tab/>
            </w:r>
            <w:r w:rsidRPr="003550EF">
              <w:rPr>
                <w:b/>
              </w:rPr>
              <w:t>Sexe</w:t>
            </w:r>
            <w:r w:rsidR="00933621">
              <w:rPr>
                <w:b/>
              </w:rPr>
              <w:t>*</w:t>
            </w:r>
            <w:r>
              <w:t> :</w:t>
            </w:r>
            <w:r w:rsidR="00AF202B">
              <w:t xml:space="preserve"> </w:t>
            </w:r>
            <w:r>
              <w:t xml:space="preserve"> F </w:t>
            </w:r>
            <w:r>
              <w:sym w:font="Wingdings" w:char="F0A8"/>
            </w:r>
            <w:r>
              <w:tab/>
            </w:r>
            <w:r w:rsidR="00AF202B">
              <w:t xml:space="preserve"> </w:t>
            </w:r>
            <w:r w:rsidR="00187AF3">
              <w:t xml:space="preserve"> </w:t>
            </w:r>
            <w:r>
              <w:t xml:space="preserve">M </w:t>
            </w:r>
            <w:r>
              <w:sym w:font="Wingdings" w:char="F0A8"/>
            </w:r>
          </w:p>
          <w:p w14:paraId="4E14F1CC" w14:textId="61EB5A52" w:rsidR="006556B5" w:rsidRPr="006556B5" w:rsidRDefault="006556B5" w:rsidP="006404CA">
            <w:pPr>
              <w:spacing w:before="80" w:after="80"/>
            </w:pPr>
            <w:r w:rsidRPr="000D78DF">
              <w:rPr>
                <w:b/>
              </w:rPr>
              <w:t>Nom d’usage</w:t>
            </w:r>
            <w:r w:rsidR="00FE10C8">
              <w:rPr>
                <w:b/>
              </w:rPr>
              <w:t xml:space="preserve"> </w:t>
            </w:r>
            <w:r>
              <w:t>: ……………………………………………………………….....</w:t>
            </w:r>
            <w:r w:rsidR="00704F54">
              <w:t>....</w:t>
            </w:r>
            <w:r w:rsidR="00BC4CE6">
              <w:t>...</w:t>
            </w:r>
            <w:r w:rsidR="00AF202B">
              <w:t xml:space="preserve">.. </w:t>
            </w:r>
            <w:r w:rsidRPr="00A43E51">
              <w:rPr>
                <w:b/>
              </w:rPr>
              <w:t>Né(e) le</w:t>
            </w:r>
            <w:r w:rsidR="00BC4CE6">
              <w:rPr>
                <w:b/>
              </w:rPr>
              <w:t>*</w:t>
            </w:r>
            <w:r>
              <w:t> </w:t>
            </w:r>
            <w:r w:rsidRPr="00704F54">
              <w:rPr>
                <w:szCs w:val="20"/>
              </w:rPr>
              <w:t>:</w:t>
            </w:r>
            <w:r w:rsidR="00704F54">
              <w:rPr>
                <w:szCs w:val="20"/>
              </w:rPr>
              <w:t xml:space="preserve"> </w:t>
            </w:r>
            <w:r w:rsidR="00704F54" w:rsidRPr="00704F54">
              <w:rPr>
                <w:szCs w:val="20"/>
              </w:rPr>
              <w:t xml:space="preserve"> </w:t>
            </w:r>
            <w:r w:rsidR="00704F54">
              <w:rPr>
                <w:rFonts w:ascii="Calibri" w:hAnsi="Calibri" w:cs="Calibri"/>
                <w:szCs w:val="20"/>
              </w:rPr>
              <w:t xml:space="preserve">͟     ͟   / ͟     ͟   / </w:t>
            </w:r>
            <w:r w:rsidR="00704F54">
              <w:rPr>
                <w:rFonts w:asciiTheme="minorHAnsi" w:hAnsiTheme="minorHAnsi" w:cstheme="minorHAnsi"/>
                <w:szCs w:val="20"/>
              </w:rPr>
              <w:t>͟</w:t>
            </w:r>
            <w:r w:rsidR="00704F54">
              <w:rPr>
                <w:rFonts w:ascii="Calibri" w:hAnsi="Calibri" w:cs="Calibri"/>
                <w:szCs w:val="20"/>
              </w:rPr>
              <w:t xml:space="preserve">     </w:t>
            </w:r>
            <w:r w:rsidR="00704F54">
              <w:rPr>
                <w:rFonts w:asciiTheme="minorHAnsi" w:hAnsiTheme="minorHAnsi" w:cstheme="minorHAnsi"/>
                <w:szCs w:val="20"/>
              </w:rPr>
              <w:t>͟</w:t>
            </w:r>
            <w:r w:rsidR="00704F54">
              <w:rPr>
                <w:rFonts w:ascii="Calibri" w:hAnsi="Calibri" w:cs="Calibri"/>
                <w:szCs w:val="20"/>
              </w:rPr>
              <w:t xml:space="preserve">     </w:t>
            </w:r>
            <w:r w:rsidR="00704F54">
              <w:rPr>
                <w:rFonts w:asciiTheme="minorHAnsi" w:hAnsiTheme="minorHAnsi" w:cstheme="minorHAnsi"/>
                <w:szCs w:val="20"/>
              </w:rPr>
              <w:t>͟</w:t>
            </w:r>
            <w:r w:rsidR="00704F54">
              <w:rPr>
                <w:rFonts w:ascii="Calibri" w:hAnsi="Calibri" w:cs="Calibri"/>
                <w:szCs w:val="20"/>
              </w:rPr>
              <w:t xml:space="preserve">     </w:t>
            </w:r>
            <w:r w:rsidR="00704F54">
              <w:rPr>
                <w:rFonts w:asciiTheme="minorHAnsi" w:hAnsiTheme="minorHAnsi" w:cstheme="minorHAnsi"/>
                <w:szCs w:val="20"/>
              </w:rPr>
              <w:t>͟</w:t>
            </w:r>
            <w:r w:rsidR="00704F54">
              <w:rPr>
                <w:rFonts w:ascii="Calibri" w:hAnsi="Calibri" w:cs="Calibri"/>
                <w:szCs w:val="20"/>
              </w:rPr>
              <w:t xml:space="preserve">  </w:t>
            </w:r>
          </w:p>
          <w:p w14:paraId="38014AE4" w14:textId="776F5643" w:rsidR="00CA28DD" w:rsidRDefault="00D9027E" w:rsidP="006404CA">
            <w:pPr>
              <w:spacing w:before="80" w:after="80"/>
            </w:pPr>
            <w:r w:rsidRPr="00A43E51">
              <w:rPr>
                <w:b/>
              </w:rPr>
              <w:t>Prénom</w:t>
            </w:r>
            <w:r w:rsidR="000D78DF" w:rsidRPr="00A43E51">
              <w:rPr>
                <w:b/>
              </w:rPr>
              <w:t xml:space="preserve"> 1</w:t>
            </w:r>
            <w:r w:rsidR="009B34BC">
              <w:rPr>
                <w:b/>
              </w:rPr>
              <w:t>*</w:t>
            </w:r>
            <w:r w:rsidR="00FE10C8">
              <w:rPr>
                <w:b/>
              </w:rPr>
              <w:t xml:space="preserve"> </w:t>
            </w:r>
            <w:r w:rsidR="004951C1">
              <w:t xml:space="preserve">: </w:t>
            </w:r>
            <w:r w:rsidR="003F47BC">
              <w:t>…………………………</w:t>
            </w:r>
            <w:r w:rsidR="00330C34">
              <w:t>…</w:t>
            </w:r>
            <w:r w:rsidR="00EB5064">
              <w:t xml:space="preserve"> </w:t>
            </w:r>
            <w:r w:rsidR="000D78DF" w:rsidRPr="00A43E51">
              <w:rPr>
                <w:b/>
              </w:rPr>
              <w:t>Prénom 2</w:t>
            </w:r>
            <w:r w:rsidR="000D78DF">
              <w:t xml:space="preserve"> : </w:t>
            </w:r>
            <w:r w:rsidR="003F47BC">
              <w:t>………………………</w:t>
            </w:r>
            <w:r w:rsidR="00E5010D">
              <w:t>…</w:t>
            </w:r>
            <w:r w:rsidR="00EB5064">
              <w:t xml:space="preserve"> </w:t>
            </w:r>
            <w:r w:rsidR="000D78DF" w:rsidRPr="00A43E51">
              <w:rPr>
                <w:b/>
              </w:rPr>
              <w:t>Prénom 3</w:t>
            </w:r>
            <w:r w:rsidR="000D78DF">
              <w:t xml:space="preserve"> : </w:t>
            </w:r>
            <w:r w:rsidR="003F47BC">
              <w:t>…………………</w:t>
            </w:r>
            <w:r w:rsidR="00E5010D">
              <w:t>…</w:t>
            </w:r>
            <w:r w:rsidR="003F47BC">
              <w:t>…</w:t>
            </w:r>
            <w:r w:rsidR="00EB5064">
              <w:t>……</w:t>
            </w:r>
          </w:p>
          <w:p w14:paraId="23108DB3" w14:textId="27933501" w:rsidR="00CA28DD" w:rsidRDefault="00CA28DD" w:rsidP="006404CA">
            <w:r w:rsidRPr="00E30645">
              <w:rPr>
                <w:b/>
              </w:rPr>
              <w:t>Pays de naissance</w:t>
            </w:r>
            <w:r w:rsidR="009B34BC">
              <w:rPr>
                <w:b/>
              </w:rPr>
              <w:t>*</w:t>
            </w:r>
            <w:r>
              <w:t> : ……………………………………………………</w:t>
            </w:r>
            <w:r w:rsidR="00254539">
              <w:t>….</w:t>
            </w:r>
            <w:r w:rsidR="0070675A">
              <w:t xml:space="preserve"> </w:t>
            </w:r>
            <w:r w:rsidRPr="008535C3">
              <w:rPr>
                <w:b/>
              </w:rPr>
              <w:t>Département de naissance</w:t>
            </w:r>
            <w:r w:rsidR="009B34BC">
              <w:rPr>
                <w:b/>
              </w:rPr>
              <w:t>*</w:t>
            </w:r>
            <w:r w:rsidR="00FE10C8">
              <w:rPr>
                <w:b/>
              </w:rPr>
              <w:t xml:space="preserve"> (4)</w:t>
            </w:r>
            <w:r>
              <w:t> </w:t>
            </w:r>
            <w:r w:rsidR="0017453D">
              <w:t xml:space="preserve">:   </w:t>
            </w:r>
            <w:r w:rsidR="0017453D">
              <w:rPr>
                <w:rFonts w:ascii="Calibri" w:hAnsi="Calibri" w:cs="Calibri"/>
                <w:szCs w:val="20"/>
              </w:rPr>
              <w:t xml:space="preserve"> </w:t>
            </w:r>
            <w:r w:rsidR="0017453D">
              <w:rPr>
                <w:rFonts w:asciiTheme="minorHAnsi" w:hAnsiTheme="minorHAnsi" w:cstheme="minorHAnsi"/>
                <w:szCs w:val="20"/>
              </w:rPr>
              <w:t>͟</w:t>
            </w:r>
            <w:r w:rsidR="0017453D">
              <w:rPr>
                <w:rFonts w:ascii="Calibri" w:hAnsi="Calibri" w:cs="Calibri"/>
                <w:szCs w:val="20"/>
              </w:rPr>
              <w:t xml:space="preserve">     </w:t>
            </w:r>
            <w:r w:rsidR="0017453D">
              <w:rPr>
                <w:rFonts w:asciiTheme="minorHAnsi" w:hAnsiTheme="minorHAnsi" w:cstheme="minorHAnsi"/>
                <w:szCs w:val="20"/>
              </w:rPr>
              <w:t>͟</w:t>
            </w:r>
            <w:r w:rsidR="0017453D">
              <w:rPr>
                <w:rFonts w:ascii="Calibri" w:hAnsi="Calibri" w:cs="Calibri"/>
                <w:szCs w:val="20"/>
              </w:rPr>
              <w:t xml:space="preserve">     </w:t>
            </w:r>
            <w:r w:rsidR="0017453D">
              <w:rPr>
                <w:rFonts w:asciiTheme="minorHAnsi" w:hAnsiTheme="minorHAnsi" w:cstheme="minorHAnsi"/>
                <w:szCs w:val="20"/>
              </w:rPr>
              <w:t>͟</w:t>
            </w:r>
            <w:r w:rsidR="0017453D">
              <w:rPr>
                <w:rFonts w:ascii="Calibri" w:hAnsi="Calibri" w:cs="Calibri"/>
                <w:szCs w:val="20"/>
              </w:rPr>
              <w:t xml:space="preserve">   </w:t>
            </w:r>
          </w:p>
          <w:p w14:paraId="17A4D9FB" w14:textId="20819538" w:rsidR="00CA28DD" w:rsidRDefault="00CA28DD" w:rsidP="006404CA">
            <w:pPr>
              <w:spacing w:before="80" w:after="80"/>
            </w:pPr>
            <w:r w:rsidRPr="00EC0362">
              <w:rPr>
                <w:b/>
              </w:rPr>
              <w:t>Commune de naissance</w:t>
            </w:r>
            <w:r w:rsidR="009B34BC">
              <w:rPr>
                <w:b/>
              </w:rPr>
              <w:t>*</w:t>
            </w:r>
            <w:r>
              <w:t> : ………………</w:t>
            </w:r>
            <w:r w:rsidR="00FE10C8">
              <w:t>.</w:t>
            </w:r>
            <w:r>
              <w:t>…………………</w:t>
            </w:r>
            <w:r w:rsidR="00FE10C8">
              <w:t>.</w:t>
            </w:r>
            <w:r>
              <w:t xml:space="preserve">… </w:t>
            </w:r>
            <w:r w:rsidRPr="0085017F">
              <w:rPr>
                <w:b/>
              </w:rPr>
              <w:t>Nationalité</w:t>
            </w:r>
            <w:r w:rsidR="009B34BC">
              <w:rPr>
                <w:b/>
              </w:rPr>
              <w:t>*</w:t>
            </w:r>
            <w:r>
              <w:t> : ………………………………………</w:t>
            </w:r>
            <w:r w:rsidR="00384DC8">
              <w:t>..</w:t>
            </w:r>
          </w:p>
          <w:p w14:paraId="2A4B3DDD" w14:textId="4DF29958" w:rsidR="004F4F18" w:rsidRDefault="004F4F18" w:rsidP="006404CA">
            <w:pPr>
              <w:spacing w:before="80" w:after="80"/>
            </w:pPr>
            <w:r w:rsidRPr="00C27049">
              <w:rPr>
                <w:b/>
              </w:rPr>
              <w:t>L’élève habite</w:t>
            </w:r>
            <w:r w:rsidR="00E770F4">
              <w:rPr>
                <w:b/>
              </w:rPr>
              <w:t xml:space="preserve"> </w:t>
            </w:r>
            <w:r>
              <w:t xml:space="preserve">: </w:t>
            </w:r>
            <w:r w:rsidR="00384DC8" w:rsidRPr="00961192">
              <w:rPr>
                <w:b/>
              </w:rPr>
              <w:t>Chez</w:t>
            </w:r>
            <w:r>
              <w:t>………………………………………………………………………………….............................</w:t>
            </w:r>
          </w:p>
          <w:p w14:paraId="23910C4C" w14:textId="2CB6C9AB" w:rsidR="004F4F18" w:rsidRDefault="00384DC8" w:rsidP="006404CA">
            <w:pPr>
              <w:spacing w:before="80" w:after="80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</w:t>
            </w:r>
            <w:r w:rsidR="004F4F18" w:rsidRPr="00C27049">
              <w:rPr>
                <w:b/>
              </w:rPr>
              <w:t xml:space="preserve">Ou </w:t>
            </w:r>
            <w:r w:rsidR="00FE10C8">
              <w:rPr>
                <w:b/>
              </w:rPr>
              <w:t>possède</w:t>
            </w:r>
            <w:r w:rsidR="004F4F18" w:rsidRPr="00C27049">
              <w:rPr>
                <w:b/>
              </w:rPr>
              <w:t xml:space="preserve"> sa propre adresse</w:t>
            </w:r>
            <w:r>
              <w:t xml:space="preserve"> </w:t>
            </w:r>
            <w:r w:rsidR="004F4F18">
              <w:t>……………………………………………………………………</w:t>
            </w:r>
            <w:r>
              <w:t>..</w:t>
            </w:r>
          </w:p>
          <w:p w14:paraId="0E917E41" w14:textId="77777777" w:rsidR="004F4F18" w:rsidRDefault="004F4F18" w:rsidP="006404CA">
            <w:pPr>
              <w:spacing w:before="80" w:after="80"/>
            </w:pPr>
            <w:r>
              <w:t>………………………………………………………………………………………………………………………………………</w:t>
            </w:r>
          </w:p>
          <w:p w14:paraId="7EA53164" w14:textId="77777777" w:rsidR="004F4F18" w:rsidRDefault="004F4F18" w:rsidP="006404CA">
            <w:pPr>
              <w:spacing w:before="80" w:after="80"/>
            </w:pPr>
            <w:r>
              <w:t>………………………………………………………………………………………………………………………………………</w:t>
            </w:r>
          </w:p>
          <w:p w14:paraId="1ECC85CC" w14:textId="77777777" w:rsidR="007E0861" w:rsidRDefault="007E0861" w:rsidP="006404CA">
            <w:pPr>
              <w:spacing w:before="80" w:after="80"/>
            </w:pPr>
            <w:r w:rsidRPr="000B6074">
              <w:rPr>
                <w:b/>
              </w:rPr>
              <w:t>Code postal</w:t>
            </w:r>
            <w:r>
              <w:t xml:space="preserve"> :  </w:t>
            </w:r>
            <w:r>
              <w:rPr>
                <w:rFonts w:ascii="Calibri" w:hAnsi="Calibri" w:cs="Calibri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</w:rPr>
              <w:t>͟</w:t>
            </w:r>
            <w:r>
              <w:rPr>
                <w:rFonts w:ascii="Calibri" w:hAnsi="Calibri" w:cs="Calibri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Cs w:val="20"/>
              </w:rPr>
              <w:t>͟</w:t>
            </w:r>
            <w:r>
              <w:rPr>
                <w:rFonts w:ascii="Calibri" w:hAnsi="Calibri" w:cs="Calibri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Cs w:val="20"/>
              </w:rPr>
              <w:t>͟</w:t>
            </w:r>
            <w:r>
              <w:rPr>
                <w:rFonts w:ascii="Calibri" w:hAnsi="Calibri" w:cs="Calibri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Cs w:val="20"/>
              </w:rPr>
              <w:t>͟</w:t>
            </w:r>
            <w:r>
              <w:rPr>
                <w:rFonts w:ascii="Calibri" w:hAnsi="Calibri" w:cs="Calibri"/>
                <w:szCs w:val="20"/>
              </w:rPr>
              <w:t xml:space="preserve">      ͟    </w:t>
            </w:r>
            <w:r w:rsidRPr="00050012">
              <w:rPr>
                <w:b/>
              </w:rPr>
              <w:t>Commune</w:t>
            </w:r>
            <w:r>
              <w:t> : …………………………………………………………………………………...</w:t>
            </w:r>
          </w:p>
          <w:p w14:paraId="0F7A5965" w14:textId="51F7FAF6" w:rsidR="004F4F18" w:rsidRDefault="004F4F18" w:rsidP="006404CA">
            <w:pPr>
              <w:spacing w:before="80" w:after="80"/>
            </w:pPr>
            <w:r w:rsidRPr="00A51439">
              <w:rPr>
                <w:b/>
              </w:rPr>
              <w:t>Pays</w:t>
            </w:r>
            <w:r>
              <w:t> </w:t>
            </w:r>
            <w:r w:rsidRPr="00A51439">
              <w:t>: ……………………………………</w:t>
            </w:r>
            <w:r>
              <w:t xml:space="preserve">………………… </w:t>
            </w:r>
            <w:r>
              <w:rPr>
                <w:b/>
              </w:rPr>
              <w:t>@ C</w:t>
            </w:r>
            <w:r w:rsidRPr="004945D8">
              <w:rPr>
                <w:b/>
              </w:rPr>
              <w:t>ourriel</w:t>
            </w:r>
            <w:r w:rsidRPr="001E64AC">
              <w:t> :</w:t>
            </w:r>
            <w:r>
              <w:t xml:space="preserve"> </w:t>
            </w:r>
            <w:r w:rsidRPr="001E64AC">
              <w:t>……………………………………………</w:t>
            </w:r>
            <w:r>
              <w:t>………</w:t>
            </w:r>
            <w:r w:rsidR="007E0861">
              <w:t>..</w:t>
            </w:r>
          </w:p>
          <w:p w14:paraId="6536A4FB" w14:textId="66C9BFD9" w:rsidR="004F4F18" w:rsidRDefault="00FE10C8" w:rsidP="006404CA">
            <w:pPr>
              <w:spacing w:before="80" w:after="80"/>
            </w:pPr>
            <w:r w:rsidRPr="008F74ED">
              <w:rPr>
                <w:szCs w:val="20"/>
              </w:rPr>
              <w:sym w:font="Wingdings" w:char="F028"/>
            </w:r>
            <w:r>
              <w:t xml:space="preserve"> </w:t>
            </w:r>
            <w:r>
              <w:rPr>
                <w:b/>
                <w:bCs/>
              </w:rPr>
              <w:t>D</w:t>
            </w:r>
            <w:r w:rsidRPr="003021BE">
              <w:rPr>
                <w:b/>
              </w:rPr>
              <w:t>omicile</w:t>
            </w:r>
            <w:r>
              <w:t xml:space="preserve"> : ………………………….... </w:t>
            </w:r>
            <w:r w:rsidRPr="008F74ED">
              <w:rPr>
                <w:szCs w:val="20"/>
              </w:rPr>
              <w:sym w:font="Wingdings" w:char="F028"/>
            </w:r>
            <w:r>
              <w:t xml:space="preserve"> </w:t>
            </w:r>
            <w:r>
              <w:rPr>
                <w:b/>
                <w:bCs/>
              </w:rPr>
              <w:t>T</w:t>
            </w:r>
            <w:r w:rsidRPr="003021BE">
              <w:rPr>
                <w:b/>
              </w:rPr>
              <w:t>ravail</w:t>
            </w:r>
            <w:r>
              <w:t xml:space="preserve"> : ……………………………. </w:t>
            </w:r>
            <w:r w:rsidRPr="008F74ED">
              <w:rPr>
                <w:szCs w:val="20"/>
              </w:rPr>
              <w:sym w:font="Wingdings" w:char="F028"/>
            </w:r>
            <w:r>
              <w:rPr>
                <w:szCs w:val="20"/>
              </w:rPr>
              <w:t xml:space="preserve"> </w:t>
            </w:r>
            <w:r>
              <w:rPr>
                <w:b/>
                <w:bCs/>
                <w:szCs w:val="20"/>
              </w:rPr>
              <w:t>M</w:t>
            </w:r>
            <w:r w:rsidRPr="003021BE">
              <w:rPr>
                <w:b/>
                <w:szCs w:val="20"/>
              </w:rPr>
              <w:t>obile</w:t>
            </w:r>
            <w:r>
              <w:rPr>
                <w:szCs w:val="20"/>
              </w:rPr>
              <w:t> :</w:t>
            </w:r>
            <w:r>
              <w:t xml:space="preserve"> ………………….………..</w:t>
            </w:r>
          </w:p>
        </w:tc>
      </w:tr>
    </w:tbl>
    <w:p w14:paraId="0C7B40BE" w14:textId="6F6F835A" w:rsidR="00E770F4" w:rsidRDefault="00E770F4">
      <w:pPr>
        <w:rPr>
          <w:sz w:val="10"/>
          <w:szCs w:val="10"/>
        </w:rPr>
      </w:pPr>
    </w:p>
    <w:p w14:paraId="240EF4BB" w14:textId="6CCF6619" w:rsidR="00E770F4" w:rsidRDefault="00E770F4">
      <w:pPr>
        <w:rPr>
          <w:sz w:val="10"/>
          <w:szCs w:val="10"/>
        </w:rPr>
      </w:pPr>
    </w:p>
    <w:p w14:paraId="64D0D626" w14:textId="77777777" w:rsidR="00E770F4" w:rsidRPr="00254539" w:rsidRDefault="00E770F4">
      <w:pPr>
        <w:rPr>
          <w:sz w:val="10"/>
          <w:szCs w:val="10"/>
        </w:rPr>
      </w:pPr>
    </w:p>
    <w:tbl>
      <w:tblPr>
        <w:tblStyle w:val="Grilledutableau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22"/>
      </w:tblGrid>
      <w:tr w:rsidR="006002C9" w14:paraId="38DA0E68" w14:textId="77777777" w:rsidTr="00497745"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AA99C5" w14:textId="65D1D168" w:rsidR="006002C9" w:rsidRPr="006F4A75" w:rsidRDefault="00FE10C8" w:rsidP="006F4A75">
            <w:pPr>
              <w:rPr>
                <w:sz w:val="16"/>
                <w:szCs w:val="16"/>
              </w:rPr>
            </w:pPr>
            <w:r w:rsidRPr="00107A95">
              <w:rPr>
                <w:b/>
                <w:sz w:val="24"/>
              </w:rPr>
              <w:t>REPR</w:t>
            </w:r>
            <w:r>
              <w:rPr>
                <w:b/>
                <w:sz w:val="24"/>
              </w:rPr>
              <w:t>É</w:t>
            </w:r>
            <w:r w:rsidRPr="00107A95">
              <w:rPr>
                <w:b/>
                <w:sz w:val="24"/>
              </w:rPr>
              <w:t>SENTANT</w:t>
            </w:r>
            <w:r w:rsidR="006F4A75">
              <w:rPr>
                <w:b/>
                <w:sz w:val="24"/>
              </w:rPr>
              <w:t>S</w:t>
            </w:r>
            <w:r w:rsidRPr="00107A95">
              <w:rPr>
                <w:b/>
                <w:sz w:val="24"/>
              </w:rPr>
              <w:t xml:space="preserve"> L</w:t>
            </w:r>
            <w:r>
              <w:rPr>
                <w:b/>
                <w:sz w:val="24"/>
              </w:rPr>
              <w:t>É</w:t>
            </w:r>
            <w:r w:rsidRPr="00107A95">
              <w:rPr>
                <w:b/>
                <w:sz w:val="24"/>
              </w:rPr>
              <w:t>G</w:t>
            </w:r>
            <w:r w:rsidR="006F4A75">
              <w:rPr>
                <w:b/>
                <w:sz w:val="24"/>
              </w:rPr>
              <w:t>AUX</w:t>
            </w:r>
            <w:r w:rsidR="006F4A75">
              <w:rPr>
                <w:b/>
                <w:sz w:val="24"/>
              </w:rPr>
              <w:br/>
            </w:r>
            <w:r w:rsidR="006F4A75">
              <w:rPr>
                <w:sz w:val="16"/>
                <w:szCs w:val="16"/>
              </w:rPr>
              <w:t>Un</w:t>
            </w:r>
            <w:r w:rsidR="006F4A75" w:rsidRPr="00E101B6">
              <w:rPr>
                <w:sz w:val="16"/>
                <w:szCs w:val="16"/>
              </w:rPr>
              <w:t xml:space="preserve"> </w:t>
            </w:r>
            <w:r w:rsidR="006F4A75" w:rsidRPr="00E101B6">
              <w:rPr>
                <w:i/>
                <w:sz w:val="16"/>
                <w:szCs w:val="16"/>
              </w:rPr>
              <w:t>représentant légal</w:t>
            </w:r>
            <w:r w:rsidR="006F4A75" w:rsidRPr="00E101B6">
              <w:rPr>
                <w:sz w:val="16"/>
                <w:szCs w:val="16"/>
              </w:rPr>
              <w:t xml:space="preserve"> détient l’autorité parentale sur l</w:t>
            </w:r>
            <w:r w:rsidR="006F4A75">
              <w:rPr>
                <w:sz w:val="16"/>
                <w:szCs w:val="16"/>
              </w:rPr>
              <w:t>’</w:t>
            </w:r>
            <w:r w:rsidR="006F4A75" w:rsidRPr="00E101B6">
              <w:rPr>
                <w:sz w:val="16"/>
                <w:szCs w:val="16"/>
              </w:rPr>
              <w:t>élève</w:t>
            </w:r>
            <w:r w:rsidR="006F4A75">
              <w:rPr>
                <w:sz w:val="16"/>
                <w:szCs w:val="16"/>
              </w:rPr>
              <w:t xml:space="preserve"> mineur soit par nature (parents), soit sur décision de justice. Il peut accomplir tous les actes relatifs à la scolarité de l’élève.</w:t>
            </w:r>
          </w:p>
        </w:tc>
      </w:tr>
      <w:tr w:rsidR="006F4A75" w14:paraId="08405205" w14:textId="77777777" w:rsidTr="006F4A75">
        <w:tc>
          <w:tcPr>
            <w:tcW w:w="500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161477" w14:textId="34083852" w:rsidR="006F4A75" w:rsidRDefault="006F4A75" w:rsidP="00961192">
            <w:r w:rsidRPr="00716AD7">
              <w:rPr>
                <w:b/>
              </w:rPr>
              <w:t>L</w:t>
            </w:r>
            <w:r w:rsidRPr="00293C1C">
              <w:rPr>
                <w:b/>
              </w:rPr>
              <w:t>ien avec l’élève</w:t>
            </w:r>
            <w:r>
              <w:rPr>
                <w:bCs/>
              </w:rPr>
              <w:t>*</w:t>
            </w:r>
            <w:r>
              <w:t> : ……………………………………………………………</w:t>
            </w:r>
            <w:r w:rsidR="00AF202B">
              <w:t>…………</w:t>
            </w:r>
            <w:r w:rsidR="00187AF3">
              <w:t>…</w:t>
            </w:r>
            <w:r w:rsidRPr="00A51439">
              <w:rPr>
                <w:b/>
                <w:szCs w:val="20"/>
              </w:rPr>
              <w:t>A contacter en priorité :</w:t>
            </w:r>
            <w:r>
              <w:rPr>
                <w:b/>
                <w:sz w:val="24"/>
              </w:rPr>
              <w:t xml:space="preserve"> </w:t>
            </w:r>
            <w:r>
              <w:sym w:font="Wingdings" w:char="F0A8"/>
            </w:r>
          </w:p>
          <w:p w14:paraId="58747F31" w14:textId="4984F0F2" w:rsidR="000E69DE" w:rsidRPr="000E69DE" w:rsidRDefault="000E69DE" w:rsidP="00961192">
            <w:pPr>
              <w:rPr>
                <w:b/>
              </w:rPr>
            </w:pPr>
            <w:r w:rsidRPr="00961192">
              <w:rPr>
                <w:sz w:val="16"/>
                <w:szCs w:val="16"/>
              </w:rPr>
              <w:t xml:space="preserve">Ce </w:t>
            </w:r>
            <w:r w:rsidRPr="00961192">
              <w:rPr>
                <w:i/>
                <w:sz w:val="16"/>
                <w:szCs w:val="16"/>
              </w:rPr>
              <w:t>lien</w:t>
            </w:r>
            <w:r w:rsidRPr="00961192">
              <w:rPr>
                <w:sz w:val="16"/>
                <w:szCs w:val="16"/>
              </w:rPr>
              <w:t xml:space="preserve"> est à choisir parmi : mère, père, ascendant (grand-parent), fratrie (sœur, frère), autre membre de la famille (oncle, tante, cousin, etc.), tuteur, élève lui-même (pour les élèves majeurs), Aide Sociale à l’Enfance, éducateur, assistant familial, autre lien (ex. : beau-parent).</w:t>
            </w:r>
          </w:p>
        </w:tc>
      </w:tr>
      <w:tr w:rsidR="006002C9" w14:paraId="3D758255" w14:textId="77777777" w:rsidTr="00D345D1">
        <w:tc>
          <w:tcPr>
            <w:tcW w:w="5000" w:type="pct"/>
            <w:shd w:val="clear" w:color="auto" w:fill="FFFFFF" w:themeFill="background1"/>
            <w:vAlign w:val="center"/>
          </w:tcPr>
          <w:p w14:paraId="02F6B05F" w14:textId="530A1E01" w:rsidR="00497745" w:rsidRDefault="00497745" w:rsidP="00396FE4">
            <w:pPr>
              <w:spacing w:before="80" w:after="80"/>
            </w:pPr>
            <w:r w:rsidRPr="000D78DF">
              <w:rPr>
                <w:b/>
              </w:rPr>
              <w:t>Nom de famille</w:t>
            </w:r>
            <w:r w:rsidR="00FE10C8">
              <w:rPr>
                <w:b/>
              </w:rPr>
              <w:t>*</w:t>
            </w:r>
            <w:r>
              <w:t>: …………………………………………………………………………</w:t>
            </w:r>
            <w:r w:rsidR="006F4A75">
              <w:t>…</w:t>
            </w:r>
            <w:r w:rsidR="00AF202B">
              <w:t>.</w:t>
            </w:r>
            <w:r w:rsidR="00DE4726">
              <w:t>...</w:t>
            </w:r>
            <w:r w:rsidR="00AF202B">
              <w:t xml:space="preserve"> </w:t>
            </w:r>
            <w:r w:rsidR="006F4A75">
              <w:rPr>
                <w:b/>
              </w:rPr>
              <w:t>Civilité</w:t>
            </w:r>
            <w:r w:rsidR="009A1B2B">
              <w:rPr>
                <w:b/>
              </w:rPr>
              <w:t>*</w:t>
            </w:r>
            <w:r w:rsidR="006F4A75">
              <w:t> :</w:t>
            </w:r>
            <w:r w:rsidR="00AF202B">
              <w:t xml:space="preserve">  </w:t>
            </w:r>
            <w:r w:rsidR="006F4A75">
              <w:t xml:space="preserve">Mme </w:t>
            </w:r>
            <w:r w:rsidR="006F4A75">
              <w:sym w:font="Wingdings" w:char="F0A8"/>
            </w:r>
            <w:r w:rsidR="00AF202B">
              <w:t xml:space="preserve">    </w:t>
            </w:r>
            <w:r w:rsidR="006F4A75">
              <w:t xml:space="preserve">M. </w:t>
            </w:r>
            <w:r w:rsidR="006F4A75">
              <w:sym w:font="Wingdings" w:char="F0A8"/>
            </w:r>
          </w:p>
          <w:p w14:paraId="647EA2FD" w14:textId="62AEFC60" w:rsidR="00497745" w:rsidRDefault="00497745" w:rsidP="00396FE4">
            <w:pPr>
              <w:spacing w:before="80" w:after="80"/>
            </w:pPr>
            <w:r w:rsidRPr="000D78DF">
              <w:rPr>
                <w:b/>
              </w:rPr>
              <w:t>Nom d’usage</w:t>
            </w:r>
            <w:r>
              <w:t> : ……………………………………………………</w:t>
            </w:r>
            <w:r w:rsidR="00EB5064">
              <w:t xml:space="preserve"> </w:t>
            </w:r>
            <w:r w:rsidRPr="00A43E51">
              <w:rPr>
                <w:b/>
              </w:rPr>
              <w:t>Prénom</w:t>
            </w:r>
            <w:r w:rsidR="00FE10C8">
              <w:rPr>
                <w:b/>
              </w:rPr>
              <w:t>*</w:t>
            </w:r>
            <w:r>
              <w:t> : …………………………………………</w:t>
            </w:r>
            <w:r w:rsidR="00CA07E6">
              <w:t>……</w:t>
            </w:r>
            <w:r w:rsidR="00FE10C8">
              <w:t>.</w:t>
            </w:r>
            <w:r w:rsidR="00FC681F">
              <w:t>.</w:t>
            </w:r>
          </w:p>
          <w:p w14:paraId="5A121F4A" w14:textId="7BE45444" w:rsidR="00497745" w:rsidRDefault="00497745" w:rsidP="00396FE4">
            <w:pPr>
              <w:spacing w:before="80" w:after="80"/>
              <w:rPr>
                <w:sz w:val="16"/>
                <w:szCs w:val="16"/>
              </w:rPr>
            </w:pPr>
            <w:r w:rsidRPr="00A82F55">
              <w:rPr>
                <w:b/>
              </w:rPr>
              <w:t>Profession ou catégorie socio-professionnelle</w:t>
            </w:r>
            <w:r w:rsidR="009945A4">
              <w:rPr>
                <w:b/>
              </w:rPr>
              <w:t>*</w:t>
            </w:r>
            <w:r>
              <w:t> :</w:t>
            </w:r>
            <w:r w:rsidR="00AF202B">
              <w:t xml:space="preserve">  </w:t>
            </w:r>
            <w:r>
              <w:t xml:space="preserve"> </w:t>
            </w:r>
            <w:r w:rsidR="00AF202B">
              <w:rPr>
                <w:rFonts w:ascii="Calibri" w:hAnsi="Calibri" w:cs="Calibri"/>
                <w:szCs w:val="20"/>
              </w:rPr>
              <w:t xml:space="preserve">͟      ͟    </w:t>
            </w:r>
            <w:r w:rsidRPr="00A82F55">
              <w:rPr>
                <w:sz w:val="16"/>
                <w:szCs w:val="16"/>
              </w:rPr>
              <w:t xml:space="preserve">(pour déterminer le code correspondant à votre situation, voir </w:t>
            </w:r>
            <w:r>
              <w:rPr>
                <w:sz w:val="16"/>
                <w:szCs w:val="16"/>
              </w:rPr>
              <w:t>page 2</w:t>
            </w:r>
            <w:r w:rsidRPr="00A82F55">
              <w:rPr>
                <w:sz w:val="16"/>
                <w:szCs w:val="16"/>
              </w:rPr>
              <w:t>)</w:t>
            </w:r>
          </w:p>
          <w:p w14:paraId="5F760869" w14:textId="73CB24DD" w:rsidR="004F4F18" w:rsidRDefault="00497745" w:rsidP="00396FE4">
            <w:pPr>
              <w:spacing w:before="80" w:after="80"/>
            </w:pPr>
            <w:r>
              <w:rPr>
                <w:b/>
              </w:rPr>
              <w:t>Adresse</w:t>
            </w:r>
            <w:r w:rsidR="009945A4">
              <w:rPr>
                <w:b/>
              </w:rPr>
              <w:t>*</w:t>
            </w:r>
            <w:r>
              <w:t> :</w:t>
            </w:r>
            <w:r w:rsidR="00EB5064">
              <w:t xml:space="preserve"> </w:t>
            </w:r>
            <w:r>
              <w:t>…………………………………………………………………………………………………………………</w:t>
            </w:r>
            <w:r w:rsidR="00FC681F">
              <w:t>……</w:t>
            </w:r>
            <w:r w:rsidR="00FE10C8">
              <w:t>.</w:t>
            </w:r>
            <w:r w:rsidR="00FC681F">
              <w:t>.</w:t>
            </w:r>
          </w:p>
          <w:p w14:paraId="5E8B92F8" w14:textId="0EA6D109" w:rsidR="00497745" w:rsidRDefault="00497745" w:rsidP="00396FE4">
            <w:pPr>
              <w:spacing w:before="80" w:after="80"/>
            </w:pPr>
            <w:r>
              <w:t>………………………..……………………………………………………………………………………………………………</w:t>
            </w:r>
          </w:p>
          <w:p w14:paraId="2C486EFE" w14:textId="53523077" w:rsidR="0070675A" w:rsidRDefault="0070675A" w:rsidP="0070675A">
            <w:pPr>
              <w:spacing w:before="80" w:after="80"/>
            </w:pPr>
            <w:r w:rsidRPr="000B6074">
              <w:rPr>
                <w:b/>
              </w:rPr>
              <w:t>Code postal</w:t>
            </w:r>
            <w:r w:rsidR="00086FB6">
              <w:rPr>
                <w:b/>
              </w:rPr>
              <w:t>*</w:t>
            </w:r>
            <w:r>
              <w:t xml:space="preserve"> :  </w:t>
            </w:r>
            <w:r w:rsidR="0017453D">
              <w:rPr>
                <w:rFonts w:ascii="Calibri" w:hAnsi="Calibri" w:cs="Calibri"/>
                <w:szCs w:val="20"/>
              </w:rPr>
              <w:t xml:space="preserve"> </w:t>
            </w:r>
            <w:r w:rsidR="0017453D">
              <w:rPr>
                <w:rFonts w:asciiTheme="minorHAnsi" w:hAnsiTheme="minorHAnsi" w:cstheme="minorHAnsi"/>
                <w:szCs w:val="20"/>
              </w:rPr>
              <w:t>͟</w:t>
            </w:r>
            <w:r w:rsidR="0017453D">
              <w:rPr>
                <w:rFonts w:ascii="Calibri" w:hAnsi="Calibri" w:cs="Calibri"/>
                <w:szCs w:val="20"/>
              </w:rPr>
              <w:t xml:space="preserve">  </w:t>
            </w:r>
            <w:r w:rsidR="00F6024C">
              <w:rPr>
                <w:rFonts w:ascii="Calibri" w:hAnsi="Calibri" w:cs="Calibri"/>
                <w:szCs w:val="20"/>
              </w:rPr>
              <w:t xml:space="preserve"> </w:t>
            </w:r>
            <w:r w:rsidR="0017453D">
              <w:rPr>
                <w:rFonts w:ascii="Calibri" w:hAnsi="Calibri" w:cs="Calibri"/>
                <w:szCs w:val="20"/>
              </w:rPr>
              <w:t xml:space="preserve">   </w:t>
            </w:r>
            <w:r w:rsidR="0017453D">
              <w:rPr>
                <w:rFonts w:asciiTheme="minorHAnsi" w:hAnsiTheme="minorHAnsi" w:cstheme="minorHAnsi"/>
                <w:szCs w:val="20"/>
              </w:rPr>
              <w:t>͟</w:t>
            </w:r>
            <w:r w:rsidR="0017453D">
              <w:rPr>
                <w:rFonts w:ascii="Calibri" w:hAnsi="Calibri" w:cs="Calibri"/>
                <w:szCs w:val="20"/>
              </w:rPr>
              <w:t xml:space="preserve">   </w:t>
            </w:r>
            <w:r w:rsidR="00F6024C">
              <w:rPr>
                <w:rFonts w:ascii="Calibri" w:hAnsi="Calibri" w:cs="Calibri"/>
                <w:szCs w:val="20"/>
              </w:rPr>
              <w:t xml:space="preserve"> </w:t>
            </w:r>
            <w:r w:rsidR="0017453D">
              <w:rPr>
                <w:rFonts w:ascii="Calibri" w:hAnsi="Calibri" w:cs="Calibri"/>
                <w:szCs w:val="20"/>
              </w:rPr>
              <w:t xml:space="preserve">  </w:t>
            </w:r>
            <w:r w:rsidR="0017453D">
              <w:rPr>
                <w:rFonts w:asciiTheme="minorHAnsi" w:hAnsiTheme="minorHAnsi" w:cstheme="minorHAnsi"/>
                <w:szCs w:val="20"/>
              </w:rPr>
              <w:t>͟</w:t>
            </w:r>
            <w:r w:rsidR="0017453D">
              <w:rPr>
                <w:rFonts w:ascii="Calibri" w:hAnsi="Calibri" w:cs="Calibri"/>
                <w:szCs w:val="20"/>
              </w:rPr>
              <w:t xml:space="preserve">  </w:t>
            </w:r>
            <w:r w:rsidR="00F6024C">
              <w:rPr>
                <w:rFonts w:ascii="Calibri" w:hAnsi="Calibri" w:cs="Calibri"/>
                <w:szCs w:val="20"/>
              </w:rPr>
              <w:t xml:space="preserve"> </w:t>
            </w:r>
            <w:r w:rsidR="0017453D">
              <w:rPr>
                <w:rFonts w:ascii="Calibri" w:hAnsi="Calibri" w:cs="Calibri"/>
                <w:szCs w:val="20"/>
              </w:rPr>
              <w:t xml:space="preserve">   </w:t>
            </w:r>
            <w:r w:rsidR="0017453D">
              <w:rPr>
                <w:rFonts w:asciiTheme="minorHAnsi" w:hAnsiTheme="minorHAnsi" w:cstheme="minorHAnsi"/>
                <w:szCs w:val="20"/>
              </w:rPr>
              <w:t>͟</w:t>
            </w:r>
            <w:r w:rsidR="0017453D">
              <w:rPr>
                <w:rFonts w:ascii="Calibri" w:hAnsi="Calibri" w:cs="Calibri"/>
                <w:szCs w:val="20"/>
              </w:rPr>
              <w:t xml:space="preserve">  </w:t>
            </w:r>
            <w:r w:rsidR="00F6024C">
              <w:rPr>
                <w:rFonts w:ascii="Calibri" w:hAnsi="Calibri" w:cs="Calibri"/>
                <w:szCs w:val="20"/>
              </w:rPr>
              <w:t xml:space="preserve"> </w:t>
            </w:r>
            <w:r w:rsidR="0017453D">
              <w:rPr>
                <w:rFonts w:ascii="Calibri" w:hAnsi="Calibri" w:cs="Calibri"/>
                <w:szCs w:val="20"/>
              </w:rPr>
              <w:t xml:space="preserve">   ͟    </w:t>
            </w:r>
            <w:r w:rsidRPr="00050012">
              <w:rPr>
                <w:b/>
              </w:rPr>
              <w:t>Commune</w:t>
            </w:r>
            <w:r w:rsidR="00086FB6">
              <w:rPr>
                <w:b/>
              </w:rPr>
              <w:t>*</w:t>
            </w:r>
            <w:r>
              <w:t> : …………………………………………………………………………………</w:t>
            </w:r>
          </w:p>
          <w:p w14:paraId="514EB68A" w14:textId="79FD1AC4" w:rsidR="007E0861" w:rsidRDefault="007E0861" w:rsidP="007E0861">
            <w:pPr>
              <w:spacing w:before="80" w:after="80"/>
            </w:pPr>
            <w:r w:rsidRPr="00A51439">
              <w:rPr>
                <w:b/>
              </w:rPr>
              <w:t>Pays</w:t>
            </w:r>
            <w:r w:rsidR="009A1B2B">
              <w:rPr>
                <w:b/>
              </w:rPr>
              <w:t>*</w:t>
            </w:r>
            <w:r>
              <w:t> </w:t>
            </w:r>
            <w:r w:rsidRPr="00A51439">
              <w:t>: ……………………………………</w:t>
            </w:r>
            <w:r>
              <w:t xml:space="preserve">………………… </w:t>
            </w:r>
            <w:r>
              <w:rPr>
                <w:b/>
              </w:rPr>
              <w:t>@ C</w:t>
            </w:r>
            <w:r w:rsidRPr="004945D8">
              <w:rPr>
                <w:b/>
              </w:rPr>
              <w:t>ourriel</w:t>
            </w:r>
            <w:r w:rsidRPr="001E64AC">
              <w:t> :</w:t>
            </w:r>
            <w:r>
              <w:t xml:space="preserve"> </w:t>
            </w:r>
            <w:r w:rsidRPr="001E64AC">
              <w:t>…………………………………………</w:t>
            </w:r>
            <w:r>
              <w:t>……….</w:t>
            </w:r>
            <w:r w:rsidR="009A1B2B">
              <w:t>..</w:t>
            </w:r>
            <w:r>
              <w:t>.</w:t>
            </w:r>
          </w:p>
          <w:p w14:paraId="38424950" w14:textId="77777777" w:rsidR="00FE10C8" w:rsidRDefault="00FE10C8" w:rsidP="00254539">
            <w:pPr>
              <w:spacing w:before="120" w:after="100"/>
            </w:pPr>
            <w:r w:rsidRPr="008F74ED">
              <w:rPr>
                <w:szCs w:val="20"/>
              </w:rPr>
              <w:sym w:font="Wingdings" w:char="F028"/>
            </w:r>
            <w:r>
              <w:t xml:space="preserve"> </w:t>
            </w:r>
            <w:r>
              <w:rPr>
                <w:b/>
                <w:bCs/>
              </w:rPr>
              <w:t>D</w:t>
            </w:r>
            <w:r w:rsidRPr="003021BE">
              <w:rPr>
                <w:b/>
              </w:rPr>
              <w:t>omicile</w:t>
            </w:r>
            <w:r>
              <w:t xml:space="preserve"> : ………………………….... </w:t>
            </w:r>
            <w:r w:rsidRPr="008F74ED">
              <w:rPr>
                <w:szCs w:val="20"/>
              </w:rPr>
              <w:sym w:font="Wingdings" w:char="F028"/>
            </w:r>
            <w:r>
              <w:t xml:space="preserve"> </w:t>
            </w:r>
            <w:r>
              <w:rPr>
                <w:b/>
                <w:bCs/>
              </w:rPr>
              <w:t>T</w:t>
            </w:r>
            <w:r w:rsidRPr="003021BE">
              <w:rPr>
                <w:b/>
              </w:rPr>
              <w:t>ravail</w:t>
            </w:r>
            <w:r>
              <w:t xml:space="preserve"> : ……………………………. </w:t>
            </w:r>
            <w:r w:rsidRPr="008F74ED">
              <w:rPr>
                <w:szCs w:val="20"/>
              </w:rPr>
              <w:sym w:font="Wingdings" w:char="F028"/>
            </w:r>
            <w:r>
              <w:rPr>
                <w:szCs w:val="20"/>
              </w:rPr>
              <w:t xml:space="preserve"> </w:t>
            </w:r>
            <w:r>
              <w:rPr>
                <w:b/>
                <w:bCs/>
                <w:szCs w:val="20"/>
              </w:rPr>
              <w:t>M</w:t>
            </w:r>
            <w:r w:rsidRPr="003021BE">
              <w:rPr>
                <w:b/>
                <w:szCs w:val="20"/>
              </w:rPr>
              <w:t>obile</w:t>
            </w:r>
            <w:r>
              <w:rPr>
                <w:szCs w:val="20"/>
              </w:rPr>
              <w:t> :</w:t>
            </w:r>
            <w:r>
              <w:t xml:space="preserve"> ………………….………..</w:t>
            </w:r>
          </w:p>
          <w:p w14:paraId="20677EBB" w14:textId="4B73DD00" w:rsidR="00D345D1" w:rsidRPr="00D345D1" w:rsidRDefault="00497745" w:rsidP="00254539">
            <w:pPr>
              <w:spacing w:before="120" w:after="100"/>
              <w:rPr>
                <w:b/>
                <w:sz w:val="18"/>
                <w:szCs w:val="18"/>
              </w:rPr>
            </w:pPr>
            <w:r w:rsidRPr="00C85919">
              <w:rPr>
                <w:b/>
                <w:sz w:val="18"/>
                <w:szCs w:val="18"/>
              </w:rPr>
              <w:t>J’accepte</w:t>
            </w:r>
            <w:r w:rsidR="00C85919" w:rsidRPr="00C85919">
              <w:rPr>
                <w:b/>
                <w:sz w:val="18"/>
                <w:szCs w:val="18"/>
              </w:rPr>
              <w:t xml:space="preserve"> de transmettre mes adresse et courriel aux associations de parents d’élèves : </w:t>
            </w:r>
            <w:r w:rsidR="00C85919" w:rsidRPr="00C85919">
              <w:rPr>
                <w:b/>
                <w:sz w:val="18"/>
                <w:szCs w:val="18"/>
              </w:rPr>
              <w:sym w:font="Wingdings" w:char="F0A8"/>
            </w:r>
            <w:r w:rsidRPr="00C85919">
              <w:rPr>
                <w:b/>
                <w:sz w:val="18"/>
                <w:szCs w:val="18"/>
              </w:rPr>
              <w:t xml:space="preserve"> </w:t>
            </w:r>
            <w:r w:rsidR="00C85919">
              <w:rPr>
                <w:b/>
                <w:sz w:val="18"/>
                <w:szCs w:val="18"/>
              </w:rPr>
              <w:t xml:space="preserve">      </w:t>
            </w:r>
            <w:r w:rsidRPr="00C85919">
              <w:rPr>
                <w:b/>
                <w:sz w:val="18"/>
                <w:szCs w:val="18"/>
              </w:rPr>
              <w:t xml:space="preserve">de recevoir des SMS : </w:t>
            </w:r>
            <w:r w:rsidRPr="00C85919">
              <w:rPr>
                <w:b/>
                <w:sz w:val="18"/>
                <w:szCs w:val="18"/>
              </w:rPr>
              <w:sym w:font="Wingdings" w:char="F0A8"/>
            </w:r>
          </w:p>
        </w:tc>
      </w:tr>
      <w:tr w:rsidR="00D345D1" w14:paraId="4FEAB305" w14:textId="77777777" w:rsidTr="00D345D1"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018BBD6" w14:textId="131A1A94" w:rsidR="00D345D1" w:rsidRPr="000D78DF" w:rsidRDefault="00AF202B" w:rsidP="00D345D1">
            <w:pPr>
              <w:spacing w:before="80" w:after="80"/>
              <w:rPr>
                <w:b/>
              </w:rPr>
            </w:pPr>
            <w:r w:rsidRPr="00716AD7">
              <w:rPr>
                <w:b/>
              </w:rPr>
              <w:t>L</w:t>
            </w:r>
            <w:r w:rsidRPr="00293C1C">
              <w:rPr>
                <w:b/>
              </w:rPr>
              <w:t>ien avec l’élève</w:t>
            </w:r>
            <w:r>
              <w:rPr>
                <w:bCs/>
              </w:rPr>
              <w:t>*</w:t>
            </w:r>
            <w:r>
              <w:t> : ……………………………………………………………………….</w:t>
            </w:r>
            <w:r>
              <w:rPr>
                <w:b/>
                <w:szCs w:val="20"/>
              </w:rPr>
              <w:t xml:space="preserve">   </w:t>
            </w:r>
            <w:r w:rsidRPr="00A51439">
              <w:rPr>
                <w:b/>
                <w:szCs w:val="20"/>
              </w:rPr>
              <w:t>A contacter en priorité :</w:t>
            </w:r>
            <w:r>
              <w:rPr>
                <w:b/>
                <w:sz w:val="24"/>
              </w:rPr>
              <w:t xml:space="preserve"> </w:t>
            </w:r>
            <w:r>
              <w:sym w:font="Wingdings" w:char="F0A8"/>
            </w:r>
          </w:p>
        </w:tc>
      </w:tr>
      <w:tr w:rsidR="00D345D1" w14:paraId="086AE7E5" w14:textId="77777777" w:rsidTr="00497745">
        <w:tc>
          <w:tcPr>
            <w:tcW w:w="500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4C24E6" w14:textId="6CBF49B6" w:rsidR="00DE4726" w:rsidRDefault="00DE4726" w:rsidP="00DE4726">
            <w:pPr>
              <w:spacing w:before="80" w:after="80"/>
            </w:pPr>
            <w:r w:rsidRPr="000D78DF">
              <w:rPr>
                <w:b/>
              </w:rPr>
              <w:t>Nom de famille</w:t>
            </w:r>
            <w:r>
              <w:rPr>
                <w:b/>
              </w:rPr>
              <w:t>*</w:t>
            </w:r>
            <w:r>
              <w:t xml:space="preserve">: …………………………………………………………………………….... </w:t>
            </w:r>
            <w:r>
              <w:rPr>
                <w:b/>
              </w:rPr>
              <w:t>Civilité</w:t>
            </w:r>
            <w:r w:rsidR="009A1B2B">
              <w:rPr>
                <w:b/>
              </w:rPr>
              <w:t>*</w:t>
            </w:r>
            <w:r>
              <w:t xml:space="preserve"> :  Mme </w:t>
            </w:r>
            <w:r>
              <w:sym w:font="Wingdings" w:char="F0A8"/>
            </w:r>
            <w:r>
              <w:t xml:space="preserve">    M. </w:t>
            </w:r>
            <w:r>
              <w:sym w:font="Wingdings" w:char="F0A8"/>
            </w:r>
          </w:p>
          <w:p w14:paraId="5C1DA54D" w14:textId="77777777" w:rsidR="00D345D1" w:rsidRDefault="00D345D1" w:rsidP="00D345D1">
            <w:pPr>
              <w:spacing w:before="80" w:after="80"/>
            </w:pPr>
            <w:r w:rsidRPr="000D78DF">
              <w:rPr>
                <w:b/>
              </w:rPr>
              <w:t>Nom d’usage</w:t>
            </w:r>
            <w:r>
              <w:t xml:space="preserve"> : …………………………………………………… </w:t>
            </w:r>
            <w:r w:rsidRPr="00A43E51">
              <w:rPr>
                <w:b/>
              </w:rPr>
              <w:t>Prénom</w:t>
            </w:r>
            <w:r>
              <w:rPr>
                <w:b/>
              </w:rPr>
              <w:t>*</w:t>
            </w:r>
            <w:r>
              <w:t> : ………………………………………………..</w:t>
            </w:r>
          </w:p>
          <w:p w14:paraId="785B667E" w14:textId="6528FAEE" w:rsidR="00D345D1" w:rsidRDefault="00D345D1" w:rsidP="00D345D1">
            <w:pPr>
              <w:spacing w:before="80" w:after="80"/>
              <w:rPr>
                <w:sz w:val="16"/>
                <w:szCs w:val="16"/>
              </w:rPr>
            </w:pPr>
            <w:r w:rsidRPr="00A82F55">
              <w:rPr>
                <w:b/>
              </w:rPr>
              <w:t>Profession ou catégorie socio-professionnelle</w:t>
            </w:r>
            <w:r w:rsidR="009945A4">
              <w:rPr>
                <w:b/>
              </w:rPr>
              <w:t>*</w:t>
            </w:r>
            <w:r w:rsidR="007E0861">
              <w:rPr>
                <w:b/>
              </w:rPr>
              <w:t xml:space="preserve"> </w:t>
            </w:r>
            <w:r w:rsidR="00AF202B">
              <w:t xml:space="preserve">:   </w:t>
            </w:r>
            <w:r w:rsidR="00AF202B">
              <w:rPr>
                <w:rFonts w:ascii="Calibri" w:hAnsi="Calibri" w:cs="Calibri"/>
                <w:szCs w:val="20"/>
              </w:rPr>
              <w:t>͟      ͟    (</w:t>
            </w:r>
            <w:r w:rsidRPr="00A82F55">
              <w:rPr>
                <w:sz w:val="16"/>
                <w:szCs w:val="16"/>
              </w:rPr>
              <w:t xml:space="preserve">pour déterminer le code correspondant à votre situation, voir </w:t>
            </w:r>
            <w:r>
              <w:rPr>
                <w:sz w:val="16"/>
                <w:szCs w:val="16"/>
              </w:rPr>
              <w:t>page 2</w:t>
            </w:r>
            <w:r w:rsidRPr="00A82F55">
              <w:rPr>
                <w:sz w:val="16"/>
                <w:szCs w:val="16"/>
              </w:rPr>
              <w:t>)</w:t>
            </w:r>
          </w:p>
          <w:p w14:paraId="6577E2B6" w14:textId="2B3933A8" w:rsidR="00D345D1" w:rsidRDefault="00D345D1" w:rsidP="00D345D1">
            <w:pPr>
              <w:spacing w:before="80" w:after="80"/>
            </w:pPr>
            <w:r>
              <w:rPr>
                <w:b/>
              </w:rPr>
              <w:t>Adresse</w:t>
            </w:r>
            <w:r w:rsidR="009945A4">
              <w:rPr>
                <w:b/>
              </w:rPr>
              <w:t>*</w:t>
            </w:r>
            <w:r>
              <w:t> : ………………………………………………………………………………………………………………………</w:t>
            </w:r>
            <w:r w:rsidR="009945A4">
              <w:t>..</w:t>
            </w:r>
          </w:p>
          <w:p w14:paraId="43415288" w14:textId="77777777" w:rsidR="00D345D1" w:rsidRDefault="00D345D1" w:rsidP="00D345D1">
            <w:pPr>
              <w:spacing w:before="80" w:after="80"/>
            </w:pPr>
            <w:r>
              <w:t>………………………..…………………………………………………………………………………………………………….</w:t>
            </w:r>
          </w:p>
          <w:p w14:paraId="3C081342" w14:textId="77777777" w:rsidR="00D345D1" w:rsidRDefault="00D345D1" w:rsidP="00D345D1">
            <w:pPr>
              <w:spacing w:before="80" w:after="80"/>
            </w:pPr>
            <w:r>
              <w:t>……………………………………………………………………………………………………………………………………...</w:t>
            </w:r>
          </w:p>
          <w:p w14:paraId="6607B068" w14:textId="6B7A4EF8" w:rsidR="00F6024C" w:rsidRDefault="00F6024C" w:rsidP="00F6024C">
            <w:pPr>
              <w:spacing w:before="80" w:after="80"/>
            </w:pPr>
            <w:r w:rsidRPr="000B6074">
              <w:rPr>
                <w:b/>
              </w:rPr>
              <w:t>Code postal</w:t>
            </w:r>
            <w:r w:rsidR="00086FB6">
              <w:rPr>
                <w:b/>
              </w:rPr>
              <w:t>*</w:t>
            </w:r>
            <w:r>
              <w:t xml:space="preserve"> :  </w:t>
            </w:r>
            <w:r>
              <w:rPr>
                <w:rFonts w:ascii="Calibri" w:hAnsi="Calibri" w:cs="Calibri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</w:rPr>
              <w:t>͟</w:t>
            </w:r>
            <w:r>
              <w:rPr>
                <w:rFonts w:ascii="Calibri" w:hAnsi="Calibri" w:cs="Calibri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Cs w:val="20"/>
              </w:rPr>
              <w:t>͟</w:t>
            </w:r>
            <w:r>
              <w:rPr>
                <w:rFonts w:ascii="Calibri" w:hAnsi="Calibri" w:cs="Calibri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Cs w:val="20"/>
              </w:rPr>
              <w:t>͟</w:t>
            </w:r>
            <w:r>
              <w:rPr>
                <w:rFonts w:ascii="Calibri" w:hAnsi="Calibri" w:cs="Calibri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Cs w:val="20"/>
              </w:rPr>
              <w:t>͟</w:t>
            </w:r>
            <w:r>
              <w:rPr>
                <w:rFonts w:ascii="Calibri" w:hAnsi="Calibri" w:cs="Calibri"/>
                <w:szCs w:val="20"/>
              </w:rPr>
              <w:t xml:space="preserve">      ͟    </w:t>
            </w:r>
            <w:r w:rsidRPr="00050012">
              <w:rPr>
                <w:b/>
              </w:rPr>
              <w:t>Commune</w:t>
            </w:r>
            <w:r w:rsidR="00086FB6">
              <w:rPr>
                <w:b/>
              </w:rPr>
              <w:t>*</w:t>
            </w:r>
            <w:r>
              <w:t> : …………………………………………………………………………………</w:t>
            </w:r>
          </w:p>
          <w:p w14:paraId="2E4FEAB9" w14:textId="596250E4" w:rsidR="007E0861" w:rsidRDefault="007E0861" w:rsidP="007E0861">
            <w:pPr>
              <w:spacing w:before="80" w:after="80"/>
            </w:pPr>
            <w:r w:rsidRPr="00A51439">
              <w:rPr>
                <w:b/>
              </w:rPr>
              <w:t>Pays</w:t>
            </w:r>
            <w:r w:rsidR="009A1B2B">
              <w:rPr>
                <w:b/>
              </w:rPr>
              <w:t>*</w:t>
            </w:r>
            <w:r>
              <w:t> </w:t>
            </w:r>
            <w:r w:rsidRPr="00A51439">
              <w:t>: ……………………………………</w:t>
            </w:r>
            <w:r>
              <w:t xml:space="preserve">………………… </w:t>
            </w:r>
            <w:r>
              <w:rPr>
                <w:b/>
              </w:rPr>
              <w:t>@ C</w:t>
            </w:r>
            <w:r w:rsidRPr="004945D8">
              <w:rPr>
                <w:b/>
              </w:rPr>
              <w:t>ourriel</w:t>
            </w:r>
            <w:r w:rsidRPr="001E64AC">
              <w:t> :</w:t>
            </w:r>
            <w:r>
              <w:t xml:space="preserve"> </w:t>
            </w:r>
            <w:r w:rsidRPr="001E64AC">
              <w:t>…………………………………………</w:t>
            </w:r>
            <w:r>
              <w:t>………</w:t>
            </w:r>
            <w:r w:rsidR="009A1B2B">
              <w:t>…</w:t>
            </w:r>
          </w:p>
          <w:p w14:paraId="761A23BF" w14:textId="77777777" w:rsidR="00D345D1" w:rsidRDefault="00D345D1" w:rsidP="00D345D1">
            <w:pPr>
              <w:spacing w:before="120" w:after="100"/>
            </w:pPr>
            <w:r w:rsidRPr="008F74ED">
              <w:rPr>
                <w:szCs w:val="20"/>
              </w:rPr>
              <w:sym w:font="Wingdings" w:char="F028"/>
            </w:r>
            <w:r>
              <w:t xml:space="preserve"> </w:t>
            </w:r>
            <w:r>
              <w:rPr>
                <w:b/>
                <w:bCs/>
              </w:rPr>
              <w:t>D</w:t>
            </w:r>
            <w:r w:rsidRPr="003021BE">
              <w:rPr>
                <w:b/>
              </w:rPr>
              <w:t>omicile</w:t>
            </w:r>
            <w:r>
              <w:t xml:space="preserve"> : ………………………….... </w:t>
            </w:r>
            <w:r w:rsidRPr="008F74ED">
              <w:rPr>
                <w:szCs w:val="20"/>
              </w:rPr>
              <w:sym w:font="Wingdings" w:char="F028"/>
            </w:r>
            <w:r>
              <w:t xml:space="preserve"> </w:t>
            </w:r>
            <w:r>
              <w:rPr>
                <w:b/>
                <w:bCs/>
              </w:rPr>
              <w:t>T</w:t>
            </w:r>
            <w:r w:rsidRPr="003021BE">
              <w:rPr>
                <w:b/>
              </w:rPr>
              <w:t>ravail</w:t>
            </w:r>
            <w:r>
              <w:t xml:space="preserve"> : ……………………………. </w:t>
            </w:r>
            <w:r w:rsidRPr="008F74ED">
              <w:rPr>
                <w:szCs w:val="20"/>
              </w:rPr>
              <w:sym w:font="Wingdings" w:char="F028"/>
            </w:r>
            <w:r>
              <w:rPr>
                <w:szCs w:val="20"/>
              </w:rPr>
              <w:t xml:space="preserve"> </w:t>
            </w:r>
            <w:r>
              <w:rPr>
                <w:b/>
                <w:bCs/>
                <w:szCs w:val="20"/>
              </w:rPr>
              <w:t>M</w:t>
            </w:r>
            <w:r w:rsidRPr="003021BE">
              <w:rPr>
                <w:b/>
                <w:szCs w:val="20"/>
              </w:rPr>
              <w:t>obile</w:t>
            </w:r>
            <w:r>
              <w:rPr>
                <w:szCs w:val="20"/>
              </w:rPr>
              <w:t> :</w:t>
            </w:r>
            <w:r>
              <w:t xml:space="preserve"> ………………….………..</w:t>
            </w:r>
          </w:p>
          <w:p w14:paraId="6C36ABD4" w14:textId="63DA4222" w:rsidR="00D345D1" w:rsidRPr="00716AD7" w:rsidRDefault="00D345D1" w:rsidP="00D345D1">
            <w:pPr>
              <w:spacing w:before="80" w:after="80"/>
              <w:rPr>
                <w:b/>
              </w:rPr>
            </w:pPr>
            <w:r w:rsidRPr="00C85919">
              <w:rPr>
                <w:b/>
                <w:sz w:val="18"/>
                <w:szCs w:val="18"/>
              </w:rPr>
              <w:t xml:space="preserve">J’accepte de transmettre mes adresse et courriel aux associations de parents d’élèves : </w:t>
            </w:r>
            <w:r w:rsidRPr="00C85919">
              <w:rPr>
                <w:b/>
                <w:sz w:val="18"/>
                <w:szCs w:val="18"/>
              </w:rPr>
              <w:sym w:font="Wingdings" w:char="F0A8"/>
            </w:r>
            <w:r w:rsidRPr="00C8591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</w:t>
            </w:r>
            <w:r w:rsidRPr="00C85919">
              <w:rPr>
                <w:b/>
                <w:sz w:val="18"/>
                <w:szCs w:val="18"/>
              </w:rPr>
              <w:t xml:space="preserve">de recevoir des SMS : </w:t>
            </w:r>
            <w:r w:rsidRPr="00C85919">
              <w:rPr>
                <w:b/>
                <w:sz w:val="18"/>
                <w:szCs w:val="18"/>
              </w:rPr>
              <w:sym w:font="Wingdings" w:char="F0A8"/>
            </w:r>
          </w:p>
        </w:tc>
      </w:tr>
    </w:tbl>
    <w:p w14:paraId="6418F20D" w14:textId="6EF1A5D9" w:rsidR="00254539" w:rsidRDefault="00254539">
      <w:pPr>
        <w:rPr>
          <w:sz w:val="16"/>
          <w:szCs w:val="20"/>
        </w:rPr>
      </w:pPr>
    </w:p>
    <w:tbl>
      <w:tblPr>
        <w:tblStyle w:val="Grilledutableau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22"/>
      </w:tblGrid>
      <w:tr w:rsidR="00640847" w14:paraId="6D7B471E" w14:textId="77777777" w:rsidTr="008010B3"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6053CA" w14:textId="0902CEEE" w:rsidR="00640847" w:rsidRPr="00D9027E" w:rsidRDefault="00640847" w:rsidP="008010B3">
            <w:pPr>
              <w:spacing w:before="60" w:after="60"/>
              <w:rPr>
                <w:b/>
                <w:sz w:val="24"/>
              </w:rPr>
            </w:pPr>
            <w:r>
              <w:rPr>
                <w:b/>
                <w:sz w:val="24"/>
              </w:rPr>
              <w:t>SCOLARITE 2024 - 2025</w:t>
            </w:r>
          </w:p>
        </w:tc>
      </w:tr>
      <w:tr w:rsidR="00E770F4" w14:paraId="300348F3" w14:textId="77777777" w:rsidTr="00E770F4">
        <w:tblPrEx>
          <w:shd w:val="clear" w:color="auto" w:fill="auto"/>
        </w:tblPrEx>
        <w:tc>
          <w:tcPr>
            <w:tcW w:w="5000" w:type="pct"/>
          </w:tcPr>
          <w:p w14:paraId="226373C2" w14:textId="77777777" w:rsidR="000201C6" w:rsidRDefault="00E770F4" w:rsidP="00E770F4">
            <w:pPr>
              <w:spacing w:before="80" w:after="80"/>
            </w:pPr>
            <w:r w:rsidRPr="00E770F4">
              <w:rPr>
                <w:b/>
                <w:bCs/>
                <w:szCs w:val="20"/>
              </w:rPr>
              <w:t>Etablissement scolaire</w:t>
            </w:r>
            <w:r w:rsidR="000201C6">
              <w:rPr>
                <w:b/>
                <w:bCs/>
                <w:szCs w:val="20"/>
              </w:rPr>
              <w:t xml:space="preserve"> (nom et ville)</w:t>
            </w:r>
            <w:r w:rsidRPr="00E770F4">
              <w:rPr>
                <w:b/>
                <w:bCs/>
                <w:szCs w:val="20"/>
              </w:rPr>
              <w:t xml:space="preserve"> </w:t>
            </w:r>
            <w:r w:rsidRPr="00E770F4">
              <w:rPr>
                <w:szCs w:val="20"/>
              </w:rPr>
              <w:t>: …………………</w:t>
            </w:r>
            <w:r>
              <w:t xml:space="preserve"> ………………………</w:t>
            </w:r>
          </w:p>
          <w:p w14:paraId="56BADFE7" w14:textId="77777777" w:rsidR="000C0B93" w:rsidRDefault="00E770F4" w:rsidP="00E770F4">
            <w:pPr>
              <w:spacing w:before="80" w:after="80"/>
            </w:pPr>
            <w:r w:rsidRPr="00E770F4">
              <w:rPr>
                <w:b/>
                <w:bCs/>
              </w:rPr>
              <w:t>Classe :</w:t>
            </w:r>
            <w:r>
              <w:t xml:space="preserve"> ………………………………………………..</w:t>
            </w:r>
          </w:p>
          <w:p w14:paraId="13229037" w14:textId="0B1F9C46" w:rsidR="000C0B93" w:rsidRDefault="000C0B93" w:rsidP="00E770F4">
            <w:pPr>
              <w:spacing w:before="80" w:after="80"/>
            </w:pPr>
          </w:p>
        </w:tc>
      </w:tr>
      <w:tr w:rsidR="00C33EDD" w14:paraId="42268E8A" w14:textId="77777777" w:rsidTr="0070675A"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350C52" w14:textId="4BE91ADC" w:rsidR="0066548F" w:rsidRPr="00D9027E" w:rsidRDefault="00FE10C8" w:rsidP="0066548F">
            <w:pPr>
              <w:spacing w:before="60" w:after="6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PERSONNE </w:t>
            </w:r>
            <w:r w:rsidR="0066548F">
              <w:rPr>
                <w:b/>
                <w:sz w:val="24"/>
              </w:rPr>
              <w:t>EN</w:t>
            </w:r>
            <w:r>
              <w:rPr>
                <w:b/>
                <w:sz w:val="24"/>
              </w:rPr>
              <w:t xml:space="preserve"> CHARGE DE L’ÉLÈVE</w:t>
            </w:r>
            <w:r w:rsidR="00C33EDD">
              <w:rPr>
                <w:b/>
                <w:sz w:val="24"/>
              </w:rPr>
              <w:tab/>
            </w:r>
            <w:r w:rsidR="00C33EDD">
              <w:rPr>
                <w:b/>
                <w:sz w:val="24"/>
              </w:rPr>
              <w:tab/>
            </w:r>
            <w:r w:rsidR="00302B9B">
              <w:rPr>
                <w:b/>
                <w:sz w:val="24"/>
              </w:rPr>
              <w:tab/>
            </w:r>
            <w:r w:rsidR="00302B9B">
              <w:rPr>
                <w:b/>
                <w:sz w:val="24"/>
              </w:rPr>
              <w:tab/>
            </w:r>
            <w:r w:rsidR="00302B9B">
              <w:rPr>
                <w:b/>
                <w:sz w:val="24"/>
              </w:rPr>
              <w:tab/>
            </w:r>
            <w:r w:rsidR="00302B9B">
              <w:rPr>
                <w:b/>
                <w:sz w:val="24"/>
              </w:rPr>
              <w:tab/>
            </w:r>
            <w:r w:rsidR="00C33EDD" w:rsidRPr="00C33EDD">
              <w:rPr>
                <w:b/>
                <w:szCs w:val="20"/>
              </w:rPr>
              <w:t xml:space="preserve">A </w:t>
            </w:r>
            <w:r w:rsidR="00C33EDD" w:rsidRPr="00A51439">
              <w:rPr>
                <w:b/>
                <w:szCs w:val="20"/>
              </w:rPr>
              <w:t>contacter en priorité :</w:t>
            </w:r>
            <w:r w:rsidR="00C33EDD">
              <w:rPr>
                <w:b/>
                <w:sz w:val="24"/>
              </w:rPr>
              <w:t xml:space="preserve"> </w:t>
            </w:r>
            <w:r w:rsidR="00C33EDD">
              <w:sym w:font="Wingdings" w:char="F0A8"/>
            </w:r>
            <w:r w:rsidR="0066548F">
              <w:rPr>
                <w:b/>
                <w:sz w:val="24"/>
              </w:rPr>
              <w:br/>
            </w:r>
            <w:r w:rsidR="0066548F" w:rsidRPr="00302B9B">
              <w:rPr>
                <w:sz w:val="16"/>
                <w:szCs w:val="16"/>
              </w:rPr>
              <w:t xml:space="preserve">La </w:t>
            </w:r>
            <w:r w:rsidR="0066548F" w:rsidRPr="00961192">
              <w:rPr>
                <w:i/>
                <w:sz w:val="16"/>
                <w:szCs w:val="16"/>
              </w:rPr>
              <w:t xml:space="preserve">personne en charge, </w:t>
            </w:r>
            <w:r w:rsidR="0066548F" w:rsidRPr="00961192">
              <w:rPr>
                <w:sz w:val="16"/>
                <w:szCs w:val="16"/>
              </w:rPr>
              <w:t xml:space="preserve">lorsqu’elle existe, est différente des représentants légaux de la page précédente : elle n’a pas l’autorité parentale sur l’élève mineur, elle héberge l’élève sur décision </w:t>
            </w:r>
            <w:r w:rsidR="0066548F" w:rsidRPr="00302B9B">
              <w:rPr>
                <w:sz w:val="16"/>
                <w:szCs w:val="16"/>
              </w:rPr>
              <w:t>de justice ou avec l’accord des parents, et elle est responsable de l’obligation scolaire.</w:t>
            </w:r>
          </w:p>
        </w:tc>
      </w:tr>
      <w:tr w:rsidR="00C33EDD" w14:paraId="4923EF87" w14:textId="77777777" w:rsidTr="0070675A">
        <w:tc>
          <w:tcPr>
            <w:tcW w:w="500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A353E7" w14:textId="48B85020" w:rsidR="00C33EDD" w:rsidRDefault="00C33EDD" w:rsidP="0070675A">
            <w:pPr>
              <w:spacing w:before="80" w:after="80"/>
            </w:pPr>
            <w:r w:rsidRPr="00716AD7">
              <w:rPr>
                <w:b/>
              </w:rPr>
              <w:t>L</w:t>
            </w:r>
            <w:r w:rsidRPr="00293C1C">
              <w:rPr>
                <w:b/>
              </w:rPr>
              <w:t>ien avec l’élève</w:t>
            </w:r>
            <w:r w:rsidR="00086FB6">
              <w:rPr>
                <w:b/>
              </w:rPr>
              <w:t>*</w:t>
            </w:r>
            <w:r w:rsidRPr="00C55F2B">
              <w:rPr>
                <w:bCs/>
              </w:rPr>
              <w:t> </w:t>
            </w:r>
            <w:r>
              <w:t>: …………………………………</w:t>
            </w:r>
            <w:r w:rsidR="00660003">
              <w:t>……………</w:t>
            </w:r>
            <w:r w:rsidR="0017453D">
              <w:t>………………………….</w:t>
            </w:r>
            <w:r w:rsidR="007E0861">
              <w:t xml:space="preserve">  </w:t>
            </w:r>
            <w:r w:rsidR="0017453D">
              <w:rPr>
                <w:b/>
              </w:rPr>
              <w:t>Civilité</w:t>
            </w:r>
            <w:r w:rsidR="00086FB6">
              <w:rPr>
                <w:b/>
              </w:rPr>
              <w:t>*</w:t>
            </w:r>
            <w:r w:rsidR="0017453D">
              <w:t xml:space="preserve"> :  Mme </w:t>
            </w:r>
            <w:r w:rsidR="0017453D">
              <w:sym w:font="Wingdings" w:char="F0A8"/>
            </w:r>
            <w:r w:rsidR="0017453D">
              <w:t xml:space="preserve">    M. </w:t>
            </w:r>
            <w:r w:rsidR="0017453D">
              <w:sym w:font="Wingdings" w:char="F0A8"/>
            </w:r>
          </w:p>
          <w:p w14:paraId="63386EB0" w14:textId="61E6AC2C" w:rsidR="0070675A" w:rsidRDefault="0070675A" w:rsidP="0070675A">
            <w:pPr>
              <w:spacing w:before="80" w:after="80"/>
            </w:pPr>
            <w:r w:rsidRPr="000D78DF">
              <w:rPr>
                <w:b/>
              </w:rPr>
              <w:t>Nom de famille</w:t>
            </w:r>
            <w:r w:rsidR="00086FB6">
              <w:rPr>
                <w:b/>
              </w:rPr>
              <w:t>*</w:t>
            </w:r>
            <w:r>
              <w:t> : ………………………………………………………………………………………………………………</w:t>
            </w:r>
            <w:r w:rsidR="00D81F7E">
              <w:t>..</w:t>
            </w:r>
          </w:p>
          <w:p w14:paraId="0D75C227" w14:textId="6967F7F0" w:rsidR="0070675A" w:rsidRDefault="0070675A" w:rsidP="0070675A">
            <w:pPr>
              <w:spacing w:before="80" w:after="80"/>
            </w:pPr>
            <w:r w:rsidRPr="000D78DF">
              <w:rPr>
                <w:b/>
              </w:rPr>
              <w:t>Nom d’usage</w:t>
            </w:r>
            <w:r>
              <w:t> : ………………………………………………………</w:t>
            </w:r>
            <w:r>
              <w:tab/>
            </w:r>
            <w:r w:rsidRPr="00A43E51">
              <w:rPr>
                <w:b/>
              </w:rPr>
              <w:t>Prénom</w:t>
            </w:r>
            <w:r w:rsidR="00086FB6">
              <w:rPr>
                <w:b/>
              </w:rPr>
              <w:t>*</w:t>
            </w:r>
            <w:r>
              <w:t> : ……………………………………………</w:t>
            </w:r>
            <w:r w:rsidR="00D81F7E">
              <w:t>..</w:t>
            </w:r>
          </w:p>
          <w:p w14:paraId="79A61BBF" w14:textId="0991E5C9" w:rsidR="0070675A" w:rsidRDefault="0070675A" w:rsidP="0070675A">
            <w:pPr>
              <w:spacing w:before="80" w:after="80"/>
            </w:pPr>
            <w:r>
              <w:rPr>
                <w:b/>
              </w:rPr>
              <w:t>Adresse</w:t>
            </w:r>
            <w:r w:rsidR="005B6F38">
              <w:rPr>
                <w:b/>
              </w:rPr>
              <w:t>*</w:t>
            </w:r>
            <w:r>
              <w:t> : …………………………………………………………………………………………………………..……………</w:t>
            </w:r>
            <w:r w:rsidR="005B6F38">
              <w:t>.</w:t>
            </w:r>
          </w:p>
          <w:p w14:paraId="74835676" w14:textId="77777777" w:rsidR="0070675A" w:rsidRDefault="0070675A" w:rsidP="0070675A">
            <w:pPr>
              <w:spacing w:before="80" w:after="80"/>
            </w:pPr>
            <w:r>
              <w:t>…………………………………………………………………………………………………..………………………………….</w:t>
            </w:r>
          </w:p>
          <w:p w14:paraId="1A70B83A" w14:textId="3D290418" w:rsidR="00F6024C" w:rsidRDefault="00F6024C" w:rsidP="00F6024C">
            <w:pPr>
              <w:spacing w:before="80" w:after="80"/>
            </w:pPr>
            <w:r w:rsidRPr="000B6074">
              <w:rPr>
                <w:b/>
              </w:rPr>
              <w:t>Code postal</w:t>
            </w:r>
            <w:r w:rsidR="005B6F38">
              <w:rPr>
                <w:b/>
              </w:rPr>
              <w:t>*</w:t>
            </w:r>
            <w:r>
              <w:t xml:space="preserve"> :  </w:t>
            </w:r>
            <w:r>
              <w:rPr>
                <w:rFonts w:ascii="Calibri" w:hAnsi="Calibri" w:cs="Calibri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</w:rPr>
              <w:t>͟</w:t>
            </w:r>
            <w:r>
              <w:rPr>
                <w:rFonts w:ascii="Calibri" w:hAnsi="Calibri" w:cs="Calibri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Cs w:val="20"/>
              </w:rPr>
              <w:t>͟</w:t>
            </w:r>
            <w:r>
              <w:rPr>
                <w:rFonts w:ascii="Calibri" w:hAnsi="Calibri" w:cs="Calibri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Cs w:val="20"/>
              </w:rPr>
              <w:t>͟</w:t>
            </w:r>
            <w:r>
              <w:rPr>
                <w:rFonts w:ascii="Calibri" w:hAnsi="Calibri" w:cs="Calibri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Cs w:val="20"/>
              </w:rPr>
              <w:t>͟</w:t>
            </w:r>
            <w:r>
              <w:rPr>
                <w:rFonts w:ascii="Calibri" w:hAnsi="Calibri" w:cs="Calibri"/>
                <w:szCs w:val="20"/>
              </w:rPr>
              <w:t xml:space="preserve">      ͟    </w:t>
            </w:r>
            <w:r w:rsidRPr="00050012">
              <w:rPr>
                <w:b/>
              </w:rPr>
              <w:t>Commune</w:t>
            </w:r>
            <w:r w:rsidR="005B6F38">
              <w:rPr>
                <w:b/>
              </w:rPr>
              <w:t>*</w:t>
            </w:r>
            <w:r>
              <w:t> : …………………………………………………………………………………</w:t>
            </w:r>
          </w:p>
          <w:p w14:paraId="71275EA4" w14:textId="2B915DB7" w:rsidR="007E0861" w:rsidRDefault="007E0861" w:rsidP="007E0861">
            <w:pPr>
              <w:spacing w:before="80" w:after="80"/>
            </w:pPr>
            <w:r w:rsidRPr="00A51439">
              <w:rPr>
                <w:b/>
              </w:rPr>
              <w:t>Pays</w:t>
            </w:r>
            <w:r w:rsidR="005B6F38">
              <w:rPr>
                <w:b/>
              </w:rPr>
              <w:t>*</w:t>
            </w:r>
            <w:r>
              <w:t> </w:t>
            </w:r>
            <w:r w:rsidRPr="00A51439">
              <w:t>: ……………………………………</w:t>
            </w:r>
            <w:r>
              <w:t xml:space="preserve">………………… </w:t>
            </w:r>
            <w:r>
              <w:rPr>
                <w:b/>
              </w:rPr>
              <w:t>@ C</w:t>
            </w:r>
            <w:r w:rsidRPr="004945D8">
              <w:rPr>
                <w:b/>
              </w:rPr>
              <w:t>ourriel</w:t>
            </w:r>
            <w:r w:rsidRPr="001E64AC">
              <w:t> :</w:t>
            </w:r>
            <w:r>
              <w:t xml:space="preserve"> </w:t>
            </w:r>
            <w:r w:rsidRPr="001E64AC">
              <w:t>……………………………………………</w:t>
            </w:r>
            <w:r>
              <w:t>………</w:t>
            </w:r>
          </w:p>
          <w:p w14:paraId="2A7BBFE2" w14:textId="77777777" w:rsidR="00FE10C8" w:rsidRDefault="00FE10C8" w:rsidP="0070675A">
            <w:pPr>
              <w:spacing w:before="120" w:after="100"/>
            </w:pPr>
            <w:r w:rsidRPr="008F74ED">
              <w:rPr>
                <w:szCs w:val="20"/>
              </w:rPr>
              <w:sym w:font="Wingdings" w:char="F028"/>
            </w:r>
            <w:r>
              <w:t xml:space="preserve"> </w:t>
            </w:r>
            <w:r>
              <w:rPr>
                <w:b/>
                <w:bCs/>
              </w:rPr>
              <w:t>D</w:t>
            </w:r>
            <w:r w:rsidRPr="003021BE">
              <w:rPr>
                <w:b/>
              </w:rPr>
              <w:t>omicile</w:t>
            </w:r>
            <w:r>
              <w:t xml:space="preserve"> : ………………………….... </w:t>
            </w:r>
            <w:r w:rsidRPr="008F74ED">
              <w:rPr>
                <w:szCs w:val="20"/>
              </w:rPr>
              <w:sym w:font="Wingdings" w:char="F028"/>
            </w:r>
            <w:r>
              <w:t xml:space="preserve"> </w:t>
            </w:r>
            <w:r>
              <w:rPr>
                <w:b/>
                <w:bCs/>
              </w:rPr>
              <w:t>T</w:t>
            </w:r>
            <w:r w:rsidRPr="003021BE">
              <w:rPr>
                <w:b/>
              </w:rPr>
              <w:t>ravail</w:t>
            </w:r>
            <w:r>
              <w:t xml:space="preserve"> : ……………………………. </w:t>
            </w:r>
            <w:r w:rsidRPr="008F74ED">
              <w:rPr>
                <w:szCs w:val="20"/>
              </w:rPr>
              <w:sym w:font="Wingdings" w:char="F028"/>
            </w:r>
            <w:r>
              <w:rPr>
                <w:szCs w:val="20"/>
              </w:rPr>
              <w:t xml:space="preserve"> </w:t>
            </w:r>
            <w:r>
              <w:rPr>
                <w:b/>
                <w:bCs/>
                <w:szCs w:val="20"/>
              </w:rPr>
              <w:t>M</w:t>
            </w:r>
            <w:r w:rsidRPr="003021BE">
              <w:rPr>
                <w:b/>
                <w:szCs w:val="20"/>
              </w:rPr>
              <w:t>obile</w:t>
            </w:r>
            <w:r>
              <w:rPr>
                <w:szCs w:val="20"/>
              </w:rPr>
              <w:t> :</w:t>
            </w:r>
            <w:r>
              <w:t xml:space="preserve"> ………………….………..</w:t>
            </w:r>
          </w:p>
          <w:p w14:paraId="5C371B6C" w14:textId="0CF83E53" w:rsidR="0070675A" w:rsidRDefault="0070675A" w:rsidP="0070675A">
            <w:pPr>
              <w:spacing w:before="120" w:after="100"/>
            </w:pPr>
            <w:r w:rsidRPr="00C85919">
              <w:rPr>
                <w:b/>
                <w:sz w:val="18"/>
                <w:szCs w:val="18"/>
              </w:rPr>
              <w:t xml:space="preserve">J’accepte de transmettre mes adresse et courriel aux associations de parents d’élèves : </w:t>
            </w:r>
            <w:r w:rsidRPr="00C85919">
              <w:rPr>
                <w:b/>
                <w:sz w:val="18"/>
                <w:szCs w:val="18"/>
              </w:rPr>
              <w:sym w:font="Wingdings" w:char="F0A8"/>
            </w:r>
            <w:r w:rsidRPr="00C8591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</w:t>
            </w:r>
            <w:r w:rsidRPr="00C85919">
              <w:rPr>
                <w:b/>
                <w:sz w:val="18"/>
                <w:szCs w:val="18"/>
              </w:rPr>
              <w:t>de recevoir des SMS 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85919">
              <w:rPr>
                <w:b/>
                <w:sz w:val="18"/>
                <w:szCs w:val="18"/>
              </w:rPr>
              <w:sym w:font="Wingdings" w:char="F0A8"/>
            </w:r>
          </w:p>
        </w:tc>
      </w:tr>
    </w:tbl>
    <w:p w14:paraId="552A2656" w14:textId="77777777" w:rsidR="00F3597C" w:rsidRPr="00F3597C" w:rsidRDefault="00F3597C">
      <w:pPr>
        <w:rPr>
          <w:sz w:val="10"/>
          <w:szCs w:val="10"/>
        </w:rPr>
      </w:pPr>
    </w:p>
    <w:p w14:paraId="525403FE" w14:textId="77777777" w:rsidR="00116034" w:rsidRPr="00116034" w:rsidRDefault="00116034">
      <w:pPr>
        <w:rPr>
          <w:sz w:val="10"/>
          <w:szCs w:val="10"/>
        </w:rPr>
      </w:pPr>
    </w:p>
    <w:tbl>
      <w:tblPr>
        <w:tblStyle w:val="Grilledutableau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22"/>
      </w:tblGrid>
      <w:tr w:rsidR="00020E93" w14:paraId="2258F23E" w14:textId="77777777" w:rsidTr="0070675A"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F6FD1C" w14:textId="71513B15" w:rsidR="00020E93" w:rsidRPr="00D9027E" w:rsidRDefault="00FE10C8" w:rsidP="00A709DF">
            <w:pPr>
              <w:spacing w:before="60" w:after="60"/>
              <w:rPr>
                <w:b/>
                <w:sz w:val="24"/>
              </w:rPr>
            </w:pPr>
            <w:r>
              <w:rPr>
                <w:b/>
                <w:sz w:val="24"/>
              </w:rPr>
              <w:t>AUTRE PERSONNE À CONTACTER</w:t>
            </w:r>
          </w:p>
        </w:tc>
      </w:tr>
      <w:tr w:rsidR="00020E93" w14:paraId="669FD546" w14:textId="77777777" w:rsidTr="0070675A">
        <w:tc>
          <w:tcPr>
            <w:tcW w:w="500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2DFEAB" w14:textId="7C994816" w:rsidR="0017453D" w:rsidRDefault="0017453D" w:rsidP="0017453D">
            <w:pPr>
              <w:spacing w:before="80" w:after="80"/>
            </w:pPr>
            <w:r w:rsidRPr="00716AD7">
              <w:rPr>
                <w:b/>
              </w:rPr>
              <w:t>L</w:t>
            </w:r>
            <w:r w:rsidRPr="00293C1C">
              <w:rPr>
                <w:b/>
              </w:rPr>
              <w:t>ien avec l’élève</w:t>
            </w:r>
            <w:r w:rsidR="00086FB6">
              <w:rPr>
                <w:b/>
              </w:rPr>
              <w:t>*</w:t>
            </w:r>
            <w:r w:rsidRPr="00C55F2B">
              <w:rPr>
                <w:bCs/>
              </w:rPr>
              <w:t> </w:t>
            </w:r>
            <w:r>
              <w:t xml:space="preserve">: …………………………………………………………………………. </w:t>
            </w:r>
            <w:r>
              <w:rPr>
                <w:b/>
              </w:rPr>
              <w:t>Civilité</w:t>
            </w:r>
            <w:r w:rsidR="00086FB6">
              <w:rPr>
                <w:b/>
              </w:rPr>
              <w:t>*</w:t>
            </w:r>
            <w:r>
              <w:t xml:space="preserve"> :  Mme </w:t>
            </w:r>
            <w:r>
              <w:sym w:font="Wingdings" w:char="F0A8"/>
            </w:r>
            <w:r>
              <w:t xml:space="preserve">    M. </w:t>
            </w:r>
            <w:r>
              <w:sym w:font="Wingdings" w:char="F0A8"/>
            </w:r>
          </w:p>
          <w:p w14:paraId="44C413DC" w14:textId="1F6F697B" w:rsidR="0070675A" w:rsidRDefault="0070675A" w:rsidP="00396FE4">
            <w:pPr>
              <w:spacing w:before="80" w:after="80"/>
            </w:pPr>
            <w:r w:rsidRPr="000D78DF">
              <w:rPr>
                <w:b/>
              </w:rPr>
              <w:t>Nom de famille</w:t>
            </w:r>
            <w:r w:rsidR="00086FB6">
              <w:rPr>
                <w:b/>
              </w:rPr>
              <w:t>*</w:t>
            </w:r>
            <w:r>
              <w:t> : ………………………………………………………………………………………………………………</w:t>
            </w:r>
            <w:r w:rsidR="00D81F7E">
              <w:t>..</w:t>
            </w:r>
          </w:p>
          <w:p w14:paraId="44AC4E95" w14:textId="102E6655" w:rsidR="0070675A" w:rsidRDefault="0070675A" w:rsidP="00396FE4">
            <w:pPr>
              <w:spacing w:before="80" w:after="80"/>
            </w:pPr>
            <w:r w:rsidRPr="000D78DF">
              <w:rPr>
                <w:b/>
              </w:rPr>
              <w:t>Nom d’usage</w:t>
            </w:r>
            <w:r>
              <w:t xml:space="preserve"> : …………………………………………………………. </w:t>
            </w:r>
            <w:r w:rsidRPr="00A43E51">
              <w:rPr>
                <w:b/>
              </w:rPr>
              <w:t>Prénom</w:t>
            </w:r>
            <w:r w:rsidR="00086FB6">
              <w:rPr>
                <w:b/>
              </w:rPr>
              <w:t>*</w:t>
            </w:r>
            <w:r>
              <w:t> : ………………………………………….</w:t>
            </w:r>
          </w:p>
          <w:p w14:paraId="772877AD" w14:textId="20F872D0" w:rsidR="0070675A" w:rsidRDefault="00FE10C8" w:rsidP="00396FE4">
            <w:pPr>
              <w:spacing w:before="80" w:after="80"/>
            </w:pPr>
            <w:r w:rsidRPr="008F74ED">
              <w:rPr>
                <w:szCs w:val="20"/>
              </w:rPr>
              <w:sym w:font="Wingdings" w:char="F028"/>
            </w:r>
            <w:r>
              <w:t xml:space="preserve"> </w:t>
            </w:r>
            <w:r>
              <w:rPr>
                <w:b/>
                <w:bCs/>
              </w:rPr>
              <w:t>D</w:t>
            </w:r>
            <w:r w:rsidRPr="003021BE">
              <w:rPr>
                <w:b/>
              </w:rPr>
              <w:t>omicile</w:t>
            </w:r>
            <w:r>
              <w:t xml:space="preserve"> : ………………………….... </w:t>
            </w:r>
            <w:r w:rsidRPr="008F74ED">
              <w:rPr>
                <w:szCs w:val="20"/>
              </w:rPr>
              <w:sym w:font="Wingdings" w:char="F028"/>
            </w:r>
            <w:r>
              <w:t xml:space="preserve"> </w:t>
            </w:r>
            <w:r>
              <w:rPr>
                <w:b/>
                <w:bCs/>
              </w:rPr>
              <w:t>T</w:t>
            </w:r>
            <w:r w:rsidRPr="003021BE">
              <w:rPr>
                <w:b/>
              </w:rPr>
              <w:t>ravail</w:t>
            </w:r>
            <w:r>
              <w:t xml:space="preserve"> : ……………………………. </w:t>
            </w:r>
            <w:r w:rsidRPr="008F74ED">
              <w:rPr>
                <w:szCs w:val="20"/>
              </w:rPr>
              <w:sym w:font="Wingdings" w:char="F028"/>
            </w:r>
            <w:r>
              <w:rPr>
                <w:szCs w:val="20"/>
              </w:rPr>
              <w:t xml:space="preserve"> </w:t>
            </w:r>
            <w:r>
              <w:rPr>
                <w:b/>
                <w:bCs/>
                <w:szCs w:val="20"/>
              </w:rPr>
              <w:t>M</w:t>
            </w:r>
            <w:r w:rsidRPr="003021BE">
              <w:rPr>
                <w:b/>
                <w:szCs w:val="20"/>
              </w:rPr>
              <w:t>obile</w:t>
            </w:r>
            <w:r>
              <w:rPr>
                <w:szCs w:val="20"/>
              </w:rPr>
              <w:t> :</w:t>
            </w:r>
            <w:r>
              <w:t xml:space="preserve"> ………………….………..</w:t>
            </w:r>
          </w:p>
          <w:p w14:paraId="4951EA8C" w14:textId="66841265" w:rsidR="0070675A" w:rsidRDefault="0070675A" w:rsidP="00396FE4">
            <w:pPr>
              <w:spacing w:before="80" w:after="80"/>
            </w:pPr>
            <w:r w:rsidRPr="00254539">
              <w:rPr>
                <w:b/>
                <w:sz w:val="18"/>
                <w:szCs w:val="18"/>
              </w:rPr>
              <w:t xml:space="preserve">J’accepte de recevoir des SMS : </w:t>
            </w:r>
            <w:r w:rsidRPr="00254539">
              <w:rPr>
                <w:b/>
                <w:sz w:val="18"/>
                <w:szCs w:val="18"/>
              </w:rPr>
              <w:sym w:font="Wingdings" w:char="F0A8"/>
            </w:r>
          </w:p>
        </w:tc>
      </w:tr>
    </w:tbl>
    <w:p w14:paraId="2345450C" w14:textId="4D0D8E4D" w:rsidR="007A726F" w:rsidRDefault="007A726F" w:rsidP="007A726F">
      <w:pPr>
        <w:rPr>
          <w:sz w:val="10"/>
          <w:szCs w:val="10"/>
        </w:rPr>
      </w:pPr>
    </w:p>
    <w:p w14:paraId="1C1910BE" w14:textId="44AF4692" w:rsidR="00F3597C" w:rsidRPr="00354EFA" w:rsidRDefault="00F3597C" w:rsidP="007A726F">
      <w:pPr>
        <w:rPr>
          <w:sz w:val="10"/>
          <w:szCs w:val="10"/>
        </w:rPr>
      </w:pPr>
    </w:p>
    <w:p w14:paraId="13B86856" w14:textId="6D149F72" w:rsidR="000331C7" w:rsidRDefault="00AC408C" w:rsidP="00396FE4">
      <w:pPr>
        <w:spacing w:before="60" w:after="60"/>
        <w:rPr>
          <w:szCs w:val="20"/>
        </w:rPr>
      </w:pPr>
      <w:r>
        <w:rPr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5DADD" wp14:editId="7EB4E5DF">
                <wp:simplePos x="0" y="0"/>
                <wp:positionH relativeFrom="margin">
                  <wp:align>right</wp:align>
                </wp:positionH>
                <wp:positionV relativeFrom="paragraph">
                  <wp:posOffset>15636</wp:posOffset>
                </wp:positionV>
                <wp:extent cx="1888177" cy="510639"/>
                <wp:effectExtent l="0" t="0" r="17145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8177" cy="5106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7D596835" id="Rectangle 1" o:spid="_x0000_s1026" style="position:absolute;margin-left:97.5pt;margin-top:1.25pt;width:148.7pt;height:40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" fillcolor="white [3212]" strokecolor="black [3213]" strokeweight=".5pt">
                <w10:wrap anchorx="margin"/>
              </v:rect>
            </w:pict>
          </mc:Fallback>
        </mc:AlternateContent>
      </w:r>
      <w:r w:rsidR="000331C7">
        <w:rPr>
          <w:szCs w:val="20"/>
        </w:rPr>
        <w:t xml:space="preserve">Je certifie l’exactitude des informations </w:t>
      </w:r>
      <w:r w:rsidR="00CF2E88">
        <w:rPr>
          <w:szCs w:val="20"/>
        </w:rPr>
        <w:t xml:space="preserve">renseignées </w:t>
      </w:r>
      <w:r w:rsidR="000331C7">
        <w:rPr>
          <w:szCs w:val="20"/>
        </w:rPr>
        <w:t>ci-dessus.</w:t>
      </w:r>
    </w:p>
    <w:p w14:paraId="753B3308" w14:textId="6E49BB12" w:rsidR="00EC7875" w:rsidRDefault="000331C7">
      <w:pPr>
        <w:rPr>
          <w:szCs w:val="20"/>
        </w:rPr>
      </w:pPr>
      <w:r w:rsidRPr="000331C7">
        <w:rPr>
          <w:b/>
          <w:szCs w:val="20"/>
        </w:rPr>
        <w:t>Date</w:t>
      </w:r>
      <w:r>
        <w:rPr>
          <w:szCs w:val="20"/>
        </w:rPr>
        <w:t> </w:t>
      </w:r>
      <w:r w:rsidR="0017453D" w:rsidRPr="00704F54">
        <w:rPr>
          <w:szCs w:val="20"/>
        </w:rPr>
        <w:t>:</w:t>
      </w:r>
      <w:r w:rsidR="0017453D">
        <w:rPr>
          <w:szCs w:val="20"/>
        </w:rPr>
        <w:t xml:space="preserve"> </w:t>
      </w:r>
      <w:r w:rsidR="0017453D" w:rsidRPr="00704F54">
        <w:rPr>
          <w:szCs w:val="20"/>
        </w:rPr>
        <w:t xml:space="preserve"> </w:t>
      </w:r>
      <w:r w:rsidR="0017453D">
        <w:rPr>
          <w:rFonts w:ascii="Calibri" w:hAnsi="Calibri" w:cs="Calibri"/>
          <w:szCs w:val="20"/>
        </w:rPr>
        <w:t xml:space="preserve">͟     ͟   / ͟     ͟   / </w:t>
      </w:r>
      <w:r w:rsidR="0017453D">
        <w:rPr>
          <w:rFonts w:asciiTheme="minorHAnsi" w:hAnsiTheme="minorHAnsi" w:cstheme="minorHAnsi"/>
          <w:szCs w:val="20"/>
        </w:rPr>
        <w:t>͟</w:t>
      </w:r>
      <w:r w:rsidR="0017453D">
        <w:rPr>
          <w:rFonts w:ascii="Calibri" w:hAnsi="Calibri" w:cs="Calibri"/>
          <w:szCs w:val="20"/>
        </w:rPr>
        <w:t xml:space="preserve">     </w:t>
      </w:r>
      <w:r w:rsidR="0017453D">
        <w:rPr>
          <w:rFonts w:asciiTheme="minorHAnsi" w:hAnsiTheme="minorHAnsi" w:cstheme="minorHAnsi"/>
          <w:szCs w:val="20"/>
        </w:rPr>
        <w:t>͟</w:t>
      </w:r>
      <w:r w:rsidR="0017453D">
        <w:rPr>
          <w:rFonts w:ascii="Calibri" w:hAnsi="Calibri" w:cs="Calibri"/>
          <w:szCs w:val="20"/>
        </w:rPr>
        <w:t xml:space="preserve">     </w:t>
      </w:r>
      <w:r w:rsidR="0017453D">
        <w:rPr>
          <w:rFonts w:asciiTheme="minorHAnsi" w:hAnsiTheme="minorHAnsi" w:cstheme="minorHAnsi"/>
          <w:szCs w:val="20"/>
        </w:rPr>
        <w:t>͟</w:t>
      </w:r>
      <w:r w:rsidR="0017453D">
        <w:rPr>
          <w:rFonts w:ascii="Calibri" w:hAnsi="Calibri" w:cs="Calibri"/>
          <w:szCs w:val="20"/>
        </w:rPr>
        <w:t xml:space="preserve">     </w:t>
      </w:r>
      <w:r w:rsidR="0017453D">
        <w:rPr>
          <w:rFonts w:asciiTheme="minorHAnsi" w:hAnsiTheme="minorHAnsi" w:cstheme="minorHAnsi"/>
          <w:szCs w:val="20"/>
        </w:rPr>
        <w:t>͟</w:t>
      </w:r>
      <w:r w:rsidR="0017453D">
        <w:rPr>
          <w:rFonts w:ascii="Calibri" w:hAnsi="Calibri" w:cs="Calibri"/>
          <w:szCs w:val="20"/>
        </w:rPr>
        <w:t xml:space="preserve"> 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CA07E6">
        <w:rPr>
          <w:szCs w:val="20"/>
        </w:rPr>
        <w:tab/>
      </w:r>
      <w:r w:rsidRPr="000331C7">
        <w:rPr>
          <w:b/>
          <w:szCs w:val="20"/>
        </w:rPr>
        <w:t>Signature</w:t>
      </w:r>
      <w:r>
        <w:rPr>
          <w:szCs w:val="20"/>
        </w:rPr>
        <w:t> :</w:t>
      </w:r>
    </w:p>
    <w:p w14:paraId="1D9AA471" w14:textId="50A3431D" w:rsidR="00585289" w:rsidRDefault="00585289">
      <w:pPr>
        <w:rPr>
          <w:szCs w:val="20"/>
        </w:rPr>
      </w:pPr>
    </w:p>
    <w:p w14:paraId="5B50664D" w14:textId="367179E8" w:rsidR="00585289" w:rsidRDefault="00585289">
      <w:pPr>
        <w:rPr>
          <w:szCs w:val="20"/>
        </w:rPr>
      </w:pPr>
    </w:p>
    <w:p w14:paraId="55D22560" w14:textId="77777777" w:rsidR="00585289" w:rsidRPr="009140B0" w:rsidRDefault="00585289" w:rsidP="00585289">
      <w:pPr>
        <w:jc w:val="center"/>
        <w:rPr>
          <w:rFonts w:ascii="Marianne" w:hAnsi="Marianne"/>
          <w:b/>
          <w:i/>
          <w:sz w:val="18"/>
          <w:szCs w:val="18"/>
        </w:rPr>
      </w:pPr>
      <w:r w:rsidRPr="009140B0">
        <w:rPr>
          <w:rFonts w:ascii="Marianne" w:hAnsi="Marianne" w:cs="Arial"/>
          <w:b/>
          <w:sz w:val="18"/>
          <w:szCs w:val="18"/>
        </w:rPr>
        <w:t xml:space="preserve">Professions et catégories socio-professionnelles - </w:t>
      </w:r>
      <w:r w:rsidRPr="009140B0">
        <w:rPr>
          <w:rFonts w:ascii="Marianne" w:hAnsi="Marianne"/>
          <w:b/>
          <w:sz w:val="18"/>
          <w:szCs w:val="18"/>
        </w:rPr>
        <w:t>Codes à reporter en page 3, « représentants légaux »</w:t>
      </w:r>
    </w:p>
    <w:p w14:paraId="79F0CA8F" w14:textId="77777777" w:rsidR="00585289" w:rsidRPr="00527036" w:rsidRDefault="00585289" w:rsidP="00585289">
      <w:pPr>
        <w:spacing w:after="60"/>
        <w:jc w:val="center"/>
        <w:rPr>
          <w:rFonts w:ascii="Times New Roman" w:hAnsi="Times New Roman"/>
          <w:sz w:val="2"/>
          <w:szCs w:val="2"/>
          <w:lang w:eastAsia="en-US"/>
        </w:rPr>
      </w:pPr>
      <w:r>
        <w:rPr>
          <w:rFonts w:ascii="Marianne" w:hAnsi="Marianne" w:cstheme="minorHAnsi"/>
          <w:sz w:val="18"/>
          <w:szCs w:val="18"/>
        </w:rPr>
        <w:fldChar w:fldCharType="begin"/>
      </w:r>
      <w:r>
        <w:rPr>
          <w:rFonts w:ascii="Marianne" w:hAnsi="Marianne" w:cstheme="minorHAnsi"/>
          <w:sz w:val="18"/>
          <w:szCs w:val="18"/>
        </w:rPr>
        <w:instrText xml:space="preserve"> LINK Excel.Sheet.12 C:\\Users\\alagioia\\Desktop\\Classeur1.xlsx Feuil1!L4C3:L31C9 \f 4 \h \* MERGEFORMAT </w:instrText>
      </w:r>
      <w:r>
        <w:rPr>
          <w:rFonts w:ascii="Marianne" w:hAnsi="Marianne" w:cstheme="minorHAnsi"/>
          <w:sz w:val="18"/>
          <w:szCs w:val="18"/>
        </w:rPr>
        <w:fldChar w:fldCharType="separate"/>
      </w: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4508"/>
        <w:gridCol w:w="184"/>
        <w:gridCol w:w="558"/>
        <w:gridCol w:w="2848"/>
        <w:gridCol w:w="1687"/>
      </w:tblGrid>
      <w:tr w:rsidR="00585289" w:rsidRPr="00A001F2" w14:paraId="566461D2" w14:textId="77777777" w:rsidTr="0094463C">
        <w:trPr>
          <w:trHeight w:val="255"/>
        </w:trPr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597C55D" w14:textId="77777777" w:rsidR="00585289" w:rsidRPr="00A001F2" w:rsidRDefault="00585289" w:rsidP="0094463C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Code</w:t>
            </w:r>
          </w:p>
        </w:tc>
        <w:tc>
          <w:tcPr>
            <w:tcW w:w="450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A7B4C8A" w14:textId="77777777" w:rsidR="00585289" w:rsidRPr="00A001F2" w:rsidRDefault="00585289" w:rsidP="0094463C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Libellé</w:t>
            </w: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shd w:val="clear" w:color="000000" w:fill="595959"/>
            <w:vAlign w:val="center"/>
            <w:hideMark/>
          </w:tcPr>
          <w:p w14:paraId="7734161B" w14:textId="77777777" w:rsidR="00585289" w:rsidRPr="00A001F2" w:rsidRDefault="00585289" w:rsidP="0094463C">
            <w:pPr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5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441110E" w14:textId="77777777" w:rsidR="00585289" w:rsidRPr="00A001F2" w:rsidRDefault="00585289" w:rsidP="0094463C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Code</w:t>
            </w:r>
          </w:p>
        </w:tc>
        <w:tc>
          <w:tcPr>
            <w:tcW w:w="453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F381AAD" w14:textId="77777777" w:rsidR="00585289" w:rsidRPr="00A001F2" w:rsidRDefault="00585289" w:rsidP="0094463C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Libellé</w:t>
            </w:r>
          </w:p>
        </w:tc>
      </w:tr>
      <w:tr w:rsidR="00585289" w:rsidRPr="00A001F2" w14:paraId="1FE343F7" w14:textId="77777777" w:rsidTr="0094463C">
        <w:trPr>
          <w:trHeight w:val="255"/>
        </w:trPr>
        <w:tc>
          <w:tcPr>
            <w:tcW w:w="50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409A29C" w14:textId="77777777" w:rsidR="00585289" w:rsidRPr="00A001F2" w:rsidRDefault="00585289" w:rsidP="0094463C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AGRICULTEURS EXPLOITANTS</w:t>
            </w: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shd w:val="clear" w:color="000000" w:fill="595959"/>
            <w:vAlign w:val="center"/>
            <w:hideMark/>
          </w:tcPr>
          <w:p w14:paraId="60B01509" w14:textId="77777777" w:rsidR="00585289" w:rsidRPr="00A001F2" w:rsidRDefault="00585289" w:rsidP="0094463C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E23D65B" w14:textId="77777777" w:rsidR="00585289" w:rsidRPr="00A001F2" w:rsidRDefault="00585289" w:rsidP="0094463C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OUVRIERS</w:t>
            </w:r>
          </w:p>
        </w:tc>
      </w:tr>
      <w:tr w:rsidR="00585289" w:rsidRPr="00A001F2" w14:paraId="7DC41BCC" w14:textId="77777777" w:rsidTr="0094463C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CB32B93" w14:textId="77777777" w:rsidR="00585289" w:rsidRPr="00A001F2" w:rsidRDefault="00585289" w:rsidP="0094463C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450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09BA63B" w14:textId="77777777" w:rsidR="00585289" w:rsidRPr="00A001F2" w:rsidRDefault="00585289" w:rsidP="0094463C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Agriculteurs exploitants</w:t>
            </w: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shd w:val="clear" w:color="000000" w:fill="595959"/>
            <w:vAlign w:val="center"/>
            <w:hideMark/>
          </w:tcPr>
          <w:p w14:paraId="5E44FAC7" w14:textId="77777777" w:rsidR="00585289" w:rsidRPr="00A001F2" w:rsidRDefault="00585289" w:rsidP="0094463C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75579DD" w14:textId="77777777" w:rsidR="00585289" w:rsidRPr="00A001F2" w:rsidRDefault="00585289" w:rsidP="0094463C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62</w:t>
            </w:r>
          </w:p>
        </w:tc>
        <w:tc>
          <w:tcPr>
            <w:tcW w:w="453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4530D765" w14:textId="77777777" w:rsidR="00585289" w:rsidRPr="00A001F2" w:rsidRDefault="00585289" w:rsidP="0094463C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Ouvriers qualifiés de type industriel</w:t>
            </w:r>
          </w:p>
        </w:tc>
      </w:tr>
      <w:tr w:rsidR="00585289" w:rsidRPr="00A001F2" w14:paraId="75AED3DA" w14:textId="77777777" w:rsidTr="0094463C">
        <w:trPr>
          <w:trHeight w:val="255"/>
        </w:trPr>
        <w:tc>
          <w:tcPr>
            <w:tcW w:w="50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76B66B4" w14:textId="77777777" w:rsidR="00585289" w:rsidRPr="00A001F2" w:rsidRDefault="00585289" w:rsidP="0094463C">
            <w:pPr>
              <w:jc w:val="right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ARTISANS, COMMERCANTS ET CHEFS D’ENTREPRISE</w:t>
            </w: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shd w:val="clear" w:color="000000" w:fill="595959"/>
            <w:vAlign w:val="center"/>
            <w:hideMark/>
          </w:tcPr>
          <w:p w14:paraId="1E500280" w14:textId="77777777" w:rsidR="00585289" w:rsidRPr="00A001F2" w:rsidRDefault="00585289" w:rsidP="0094463C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E7CACAE" w14:textId="77777777" w:rsidR="00585289" w:rsidRPr="00A001F2" w:rsidRDefault="00585289" w:rsidP="0094463C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63</w:t>
            </w:r>
          </w:p>
        </w:tc>
        <w:tc>
          <w:tcPr>
            <w:tcW w:w="453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0FF99AA8" w14:textId="77777777" w:rsidR="00585289" w:rsidRPr="00A001F2" w:rsidRDefault="00585289" w:rsidP="0094463C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Ouvriers qualifiés de type artisanal</w:t>
            </w:r>
          </w:p>
        </w:tc>
      </w:tr>
      <w:tr w:rsidR="00585289" w:rsidRPr="00A001F2" w14:paraId="51EEB9B8" w14:textId="77777777" w:rsidTr="0094463C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F025492" w14:textId="77777777" w:rsidR="00585289" w:rsidRPr="00A001F2" w:rsidRDefault="00585289" w:rsidP="0094463C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450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77340FA" w14:textId="77777777" w:rsidR="00585289" w:rsidRPr="00A001F2" w:rsidRDefault="00585289" w:rsidP="0094463C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Artisans</w:t>
            </w: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shd w:val="clear" w:color="000000" w:fill="595959"/>
            <w:vAlign w:val="center"/>
            <w:hideMark/>
          </w:tcPr>
          <w:p w14:paraId="0B908BCB" w14:textId="77777777" w:rsidR="00585289" w:rsidRPr="00A001F2" w:rsidRDefault="00585289" w:rsidP="0094463C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34F9D79" w14:textId="77777777" w:rsidR="00585289" w:rsidRPr="00A001F2" w:rsidRDefault="00585289" w:rsidP="0094463C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64</w:t>
            </w:r>
          </w:p>
        </w:tc>
        <w:tc>
          <w:tcPr>
            <w:tcW w:w="453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605903AC" w14:textId="77777777" w:rsidR="00585289" w:rsidRPr="00A001F2" w:rsidRDefault="00585289" w:rsidP="0094463C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Chauffeurs</w:t>
            </w:r>
          </w:p>
        </w:tc>
      </w:tr>
      <w:tr w:rsidR="00585289" w:rsidRPr="00A001F2" w14:paraId="65CD644B" w14:textId="77777777" w:rsidTr="0094463C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E57B8AF" w14:textId="77777777" w:rsidR="00585289" w:rsidRPr="00A001F2" w:rsidRDefault="00585289" w:rsidP="0094463C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450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655008C" w14:textId="77777777" w:rsidR="00585289" w:rsidRPr="00A001F2" w:rsidRDefault="00585289" w:rsidP="0094463C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Commerçants et assimilés</w:t>
            </w: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shd w:val="clear" w:color="000000" w:fill="595959"/>
            <w:vAlign w:val="center"/>
            <w:hideMark/>
          </w:tcPr>
          <w:p w14:paraId="5602AEB5" w14:textId="77777777" w:rsidR="00585289" w:rsidRPr="00A001F2" w:rsidRDefault="00585289" w:rsidP="0094463C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FF54A45" w14:textId="77777777" w:rsidR="00585289" w:rsidRPr="00A001F2" w:rsidRDefault="00585289" w:rsidP="0094463C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65</w:t>
            </w:r>
          </w:p>
        </w:tc>
        <w:tc>
          <w:tcPr>
            <w:tcW w:w="453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402EFDDA" w14:textId="77777777" w:rsidR="00585289" w:rsidRPr="00A001F2" w:rsidRDefault="00585289" w:rsidP="0094463C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Ouvriers qualifiés de la manutention, du magasinage et du transport</w:t>
            </w:r>
          </w:p>
        </w:tc>
      </w:tr>
      <w:tr w:rsidR="00585289" w:rsidRPr="00A001F2" w14:paraId="5C6D830B" w14:textId="77777777" w:rsidTr="0094463C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38D71C2" w14:textId="77777777" w:rsidR="00585289" w:rsidRPr="00A001F2" w:rsidRDefault="00585289" w:rsidP="0094463C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23</w:t>
            </w:r>
          </w:p>
        </w:tc>
        <w:tc>
          <w:tcPr>
            <w:tcW w:w="450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451D128" w14:textId="77777777" w:rsidR="00585289" w:rsidRPr="00A001F2" w:rsidRDefault="00585289" w:rsidP="0094463C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Chefs d’entreprise de 10 salariés ou plus</w:t>
            </w: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shd w:val="clear" w:color="000000" w:fill="595959"/>
            <w:vAlign w:val="center"/>
            <w:hideMark/>
          </w:tcPr>
          <w:p w14:paraId="41D1AF6B" w14:textId="77777777" w:rsidR="00585289" w:rsidRPr="00A001F2" w:rsidRDefault="00585289" w:rsidP="0094463C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4436514" w14:textId="77777777" w:rsidR="00585289" w:rsidRPr="00A001F2" w:rsidRDefault="00585289" w:rsidP="0094463C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67</w:t>
            </w:r>
          </w:p>
        </w:tc>
        <w:tc>
          <w:tcPr>
            <w:tcW w:w="453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48897580" w14:textId="77777777" w:rsidR="00585289" w:rsidRPr="00A001F2" w:rsidRDefault="00585289" w:rsidP="0094463C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Ouvriers non qualifiés de type industriel</w:t>
            </w:r>
          </w:p>
        </w:tc>
      </w:tr>
      <w:tr w:rsidR="00585289" w:rsidRPr="00A001F2" w14:paraId="7C7A744B" w14:textId="77777777" w:rsidTr="0094463C">
        <w:trPr>
          <w:trHeight w:val="255"/>
        </w:trPr>
        <w:tc>
          <w:tcPr>
            <w:tcW w:w="50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0492B23" w14:textId="77777777" w:rsidR="00585289" w:rsidRPr="00A001F2" w:rsidRDefault="00585289" w:rsidP="0094463C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CADRES ET PROFESSIONS INTELLECTUELLES</w:t>
            </w: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shd w:val="clear" w:color="000000" w:fill="595959"/>
            <w:vAlign w:val="center"/>
            <w:hideMark/>
          </w:tcPr>
          <w:p w14:paraId="4208DE5E" w14:textId="77777777" w:rsidR="00585289" w:rsidRPr="00A001F2" w:rsidRDefault="00585289" w:rsidP="0094463C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9479157" w14:textId="77777777" w:rsidR="00585289" w:rsidRPr="00A001F2" w:rsidRDefault="00585289" w:rsidP="0094463C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68</w:t>
            </w:r>
          </w:p>
        </w:tc>
        <w:tc>
          <w:tcPr>
            <w:tcW w:w="453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799FA499" w14:textId="77777777" w:rsidR="00585289" w:rsidRPr="00A001F2" w:rsidRDefault="00585289" w:rsidP="0094463C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Ouvriers non qualifiés de type artisanal</w:t>
            </w:r>
          </w:p>
        </w:tc>
      </w:tr>
      <w:tr w:rsidR="00585289" w:rsidRPr="00A001F2" w14:paraId="23350C5D" w14:textId="77777777" w:rsidTr="0094463C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0CC650D" w14:textId="77777777" w:rsidR="00585289" w:rsidRPr="00A001F2" w:rsidRDefault="00585289" w:rsidP="0094463C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31</w:t>
            </w:r>
          </w:p>
        </w:tc>
        <w:tc>
          <w:tcPr>
            <w:tcW w:w="450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C4D4451" w14:textId="77777777" w:rsidR="00585289" w:rsidRPr="00A001F2" w:rsidRDefault="00585289" w:rsidP="0094463C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Professions libérales</w:t>
            </w: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shd w:val="clear" w:color="000000" w:fill="595959"/>
            <w:vAlign w:val="center"/>
            <w:hideMark/>
          </w:tcPr>
          <w:p w14:paraId="7B42B1CA" w14:textId="77777777" w:rsidR="00585289" w:rsidRPr="00A001F2" w:rsidRDefault="00585289" w:rsidP="0094463C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8AB79EF" w14:textId="77777777" w:rsidR="00585289" w:rsidRPr="00A001F2" w:rsidRDefault="00585289" w:rsidP="0094463C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69</w:t>
            </w:r>
          </w:p>
        </w:tc>
        <w:tc>
          <w:tcPr>
            <w:tcW w:w="453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7571A0DC" w14:textId="77777777" w:rsidR="00585289" w:rsidRPr="00A001F2" w:rsidRDefault="00585289" w:rsidP="0094463C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Ouvriers agricoles</w:t>
            </w:r>
          </w:p>
        </w:tc>
      </w:tr>
      <w:tr w:rsidR="00585289" w:rsidRPr="00A001F2" w14:paraId="1F85710F" w14:textId="77777777" w:rsidTr="0094463C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52809C0" w14:textId="77777777" w:rsidR="00585289" w:rsidRPr="00A001F2" w:rsidRDefault="00585289" w:rsidP="0094463C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33</w:t>
            </w:r>
          </w:p>
        </w:tc>
        <w:tc>
          <w:tcPr>
            <w:tcW w:w="450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C0AECE8" w14:textId="77777777" w:rsidR="00585289" w:rsidRPr="00A001F2" w:rsidRDefault="00585289" w:rsidP="0094463C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Cadres de la fonction publique</w:t>
            </w: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shd w:val="clear" w:color="000000" w:fill="595959"/>
            <w:vAlign w:val="center"/>
            <w:hideMark/>
          </w:tcPr>
          <w:p w14:paraId="3A2F582C" w14:textId="77777777" w:rsidR="00585289" w:rsidRPr="00A001F2" w:rsidRDefault="00585289" w:rsidP="0094463C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093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5566C4C" w14:textId="77777777" w:rsidR="00585289" w:rsidRPr="00A001F2" w:rsidRDefault="00585289" w:rsidP="0094463C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RETRAITES</w:t>
            </w:r>
          </w:p>
        </w:tc>
      </w:tr>
      <w:tr w:rsidR="00585289" w:rsidRPr="00A001F2" w14:paraId="1634432E" w14:textId="77777777" w:rsidTr="0094463C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D4F10EF" w14:textId="77777777" w:rsidR="00585289" w:rsidRPr="00A001F2" w:rsidRDefault="00585289" w:rsidP="0094463C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34</w:t>
            </w:r>
          </w:p>
        </w:tc>
        <w:tc>
          <w:tcPr>
            <w:tcW w:w="450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D497B6A" w14:textId="77777777" w:rsidR="00585289" w:rsidRPr="00A001F2" w:rsidRDefault="00585289" w:rsidP="0094463C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Professeurs, professions scientifiques</w:t>
            </w: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shd w:val="clear" w:color="000000" w:fill="595959"/>
            <w:vAlign w:val="center"/>
            <w:hideMark/>
          </w:tcPr>
          <w:p w14:paraId="47105C23" w14:textId="77777777" w:rsidR="00585289" w:rsidRPr="00A001F2" w:rsidRDefault="00585289" w:rsidP="0094463C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9AB8141" w14:textId="77777777" w:rsidR="00585289" w:rsidRPr="00A001F2" w:rsidRDefault="00585289" w:rsidP="0094463C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71</w:t>
            </w:r>
          </w:p>
        </w:tc>
        <w:tc>
          <w:tcPr>
            <w:tcW w:w="453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238A92F3" w14:textId="77777777" w:rsidR="00585289" w:rsidRPr="00A001F2" w:rsidRDefault="00585289" w:rsidP="0094463C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Retraités agriculteurs exploitants</w:t>
            </w:r>
          </w:p>
        </w:tc>
      </w:tr>
      <w:tr w:rsidR="00585289" w:rsidRPr="00A001F2" w14:paraId="2573C2D4" w14:textId="77777777" w:rsidTr="0094463C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E01F973" w14:textId="77777777" w:rsidR="00585289" w:rsidRPr="00A001F2" w:rsidRDefault="00585289" w:rsidP="0094463C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35</w:t>
            </w:r>
          </w:p>
        </w:tc>
        <w:tc>
          <w:tcPr>
            <w:tcW w:w="450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CCBA464" w14:textId="77777777" w:rsidR="00585289" w:rsidRPr="00A001F2" w:rsidRDefault="00585289" w:rsidP="0094463C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Professions de l’information, des arts et des spectacles</w:t>
            </w: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shd w:val="clear" w:color="000000" w:fill="595959"/>
            <w:vAlign w:val="center"/>
            <w:hideMark/>
          </w:tcPr>
          <w:p w14:paraId="0B6E74A9" w14:textId="77777777" w:rsidR="00585289" w:rsidRPr="00A001F2" w:rsidRDefault="00585289" w:rsidP="0094463C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77E3330" w14:textId="77777777" w:rsidR="00585289" w:rsidRPr="00A001F2" w:rsidRDefault="00585289" w:rsidP="0094463C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72</w:t>
            </w:r>
          </w:p>
        </w:tc>
        <w:tc>
          <w:tcPr>
            <w:tcW w:w="453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2F7E9054" w14:textId="77777777" w:rsidR="00585289" w:rsidRPr="00A001F2" w:rsidRDefault="00585289" w:rsidP="0094463C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Retraités artisans, commerçants, chefs d’entreprise</w:t>
            </w:r>
          </w:p>
        </w:tc>
      </w:tr>
      <w:tr w:rsidR="00585289" w:rsidRPr="00A001F2" w14:paraId="315E863B" w14:textId="77777777" w:rsidTr="0094463C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5061076" w14:textId="77777777" w:rsidR="00585289" w:rsidRPr="00A001F2" w:rsidRDefault="00585289" w:rsidP="0094463C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37</w:t>
            </w:r>
          </w:p>
        </w:tc>
        <w:tc>
          <w:tcPr>
            <w:tcW w:w="450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4B269B7" w14:textId="77777777" w:rsidR="00585289" w:rsidRPr="00A001F2" w:rsidRDefault="00585289" w:rsidP="0094463C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Cadres administratifs et commerciaux d’entreprise</w:t>
            </w: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shd w:val="clear" w:color="000000" w:fill="595959"/>
            <w:vAlign w:val="center"/>
            <w:hideMark/>
          </w:tcPr>
          <w:p w14:paraId="3B8E6C12" w14:textId="77777777" w:rsidR="00585289" w:rsidRPr="00A001F2" w:rsidRDefault="00585289" w:rsidP="0094463C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1D4B92A" w14:textId="77777777" w:rsidR="00585289" w:rsidRPr="00A001F2" w:rsidRDefault="00585289" w:rsidP="0094463C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74</w:t>
            </w:r>
          </w:p>
        </w:tc>
        <w:tc>
          <w:tcPr>
            <w:tcW w:w="453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38D07D2A" w14:textId="77777777" w:rsidR="00585289" w:rsidRPr="00A001F2" w:rsidRDefault="00585289" w:rsidP="0094463C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Anciens cadres</w:t>
            </w:r>
          </w:p>
        </w:tc>
      </w:tr>
      <w:tr w:rsidR="00585289" w:rsidRPr="00A001F2" w14:paraId="14FD6879" w14:textId="77777777" w:rsidTr="0094463C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2505456" w14:textId="77777777" w:rsidR="00585289" w:rsidRPr="00A001F2" w:rsidRDefault="00585289" w:rsidP="0094463C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38</w:t>
            </w:r>
          </w:p>
        </w:tc>
        <w:tc>
          <w:tcPr>
            <w:tcW w:w="450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EC024FC" w14:textId="77777777" w:rsidR="00585289" w:rsidRPr="00A001F2" w:rsidRDefault="00585289" w:rsidP="0094463C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Ingénieurs et cadres techniques d’entreprise</w:t>
            </w: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shd w:val="clear" w:color="000000" w:fill="595959"/>
            <w:vAlign w:val="center"/>
            <w:hideMark/>
          </w:tcPr>
          <w:p w14:paraId="1C57A4CD" w14:textId="77777777" w:rsidR="00585289" w:rsidRPr="00A001F2" w:rsidRDefault="00585289" w:rsidP="0094463C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95A0A5C" w14:textId="77777777" w:rsidR="00585289" w:rsidRPr="00A001F2" w:rsidRDefault="00585289" w:rsidP="0094463C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75</w:t>
            </w:r>
          </w:p>
        </w:tc>
        <w:tc>
          <w:tcPr>
            <w:tcW w:w="453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3E4C6CF9" w14:textId="77777777" w:rsidR="00585289" w:rsidRPr="00A001F2" w:rsidRDefault="00585289" w:rsidP="0094463C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Anciennes professions intermédiaires</w:t>
            </w:r>
          </w:p>
        </w:tc>
      </w:tr>
      <w:tr w:rsidR="00585289" w:rsidRPr="00A001F2" w14:paraId="6A510DA6" w14:textId="77777777" w:rsidTr="0094463C">
        <w:trPr>
          <w:trHeight w:val="255"/>
        </w:trPr>
        <w:tc>
          <w:tcPr>
            <w:tcW w:w="50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89D9F88" w14:textId="77777777" w:rsidR="00585289" w:rsidRPr="00A001F2" w:rsidRDefault="00585289" w:rsidP="0094463C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PROFESSIONS INTERMEDIAIRES</w:t>
            </w: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shd w:val="clear" w:color="000000" w:fill="595959"/>
            <w:vAlign w:val="center"/>
            <w:hideMark/>
          </w:tcPr>
          <w:p w14:paraId="31FDF960" w14:textId="77777777" w:rsidR="00585289" w:rsidRPr="00A001F2" w:rsidRDefault="00585289" w:rsidP="0094463C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754B0F6" w14:textId="77777777" w:rsidR="00585289" w:rsidRPr="00A001F2" w:rsidRDefault="00585289" w:rsidP="0094463C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77</w:t>
            </w:r>
          </w:p>
        </w:tc>
        <w:tc>
          <w:tcPr>
            <w:tcW w:w="453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0715CC73" w14:textId="77777777" w:rsidR="00585289" w:rsidRPr="00A001F2" w:rsidRDefault="00585289" w:rsidP="0094463C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Anciens employés</w:t>
            </w:r>
          </w:p>
        </w:tc>
      </w:tr>
      <w:tr w:rsidR="00585289" w:rsidRPr="00A001F2" w14:paraId="6E41D67B" w14:textId="77777777" w:rsidTr="0094463C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2858A26" w14:textId="77777777" w:rsidR="00585289" w:rsidRPr="00A001F2" w:rsidRDefault="00585289" w:rsidP="0094463C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42</w:t>
            </w:r>
          </w:p>
        </w:tc>
        <w:tc>
          <w:tcPr>
            <w:tcW w:w="450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8119C6A" w14:textId="77777777" w:rsidR="00585289" w:rsidRPr="00A001F2" w:rsidRDefault="00585289" w:rsidP="0094463C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Professeurs des écoles, instituteurs et assimilés</w:t>
            </w: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shd w:val="clear" w:color="000000" w:fill="595959"/>
            <w:vAlign w:val="center"/>
            <w:hideMark/>
          </w:tcPr>
          <w:p w14:paraId="76AA425B" w14:textId="77777777" w:rsidR="00585289" w:rsidRPr="00A001F2" w:rsidRDefault="00585289" w:rsidP="0094463C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CC09192" w14:textId="77777777" w:rsidR="00585289" w:rsidRPr="00A001F2" w:rsidRDefault="00585289" w:rsidP="0094463C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78</w:t>
            </w:r>
          </w:p>
        </w:tc>
        <w:tc>
          <w:tcPr>
            <w:tcW w:w="453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029D7944" w14:textId="77777777" w:rsidR="00585289" w:rsidRPr="00A001F2" w:rsidRDefault="00585289" w:rsidP="0094463C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Anciens ouvriers</w:t>
            </w:r>
          </w:p>
        </w:tc>
      </w:tr>
      <w:tr w:rsidR="00585289" w:rsidRPr="00A001F2" w14:paraId="4ECC2C2C" w14:textId="77777777" w:rsidTr="0094463C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ECE100A" w14:textId="77777777" w:rsidR="00585289" w:rsidRPr="00A001F2" w:rsidRDefault="00585289" w:rsidP="0094463C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43</w:t>
            </w:r>
          </w:p>
        </w:tc>
        <w:tc>
          <w:tcPr>
            <w:tcW w:w="450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24A3B01" w14:textId="77777777" w:rsidR="00585289" w:rsidRPr="00A001F2" w:rsidRDefault="00585289" w:rsidP="0094463C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Professions intermédiaires de la santé et du travail social</w:t>
            </w: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shd w:val="clear" w:color="000000" w:fill="595959"/>
            <w:vAlign w:val="center"/>
            <w:hideMark/>
          </w:tcPr>
          <w:p w14:paraId="24C67A72" w14:textId="77777777" w:rsidR="00585289" w:rsidRPr="00A001F2" w:rsidRDefault="00585289" w:rsidP="0094463C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093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D541C3C" w14:textId="77777777" w:rsidR="00585289" w:rsidRPr="00A001F2" w:rsidRDefault="00585289" w:rsidP="0094463C">
            <w:pPr>
              <w:jc w:val="right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PERSONNES SANS ACTIVITE PROFESSIONNELLE</w:t>
            </w:r>
          </w:p>
        </w:tc>
      </w:tr>
      <w:tr w:rsidR="00585289" w:rsidRPr="00A001F2" w14:paraId="033CE6BB" w14:textId="77777777" w:rsidTr="0094463C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9C76FED" w14:textId="77777777" w:rsidR="00585289" w:rsidRPr="00A001F2" w:rsidRDefault="00585289" w:rsidP="0094463C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44</w:t>
            </w:r>
          </w:p>
        </w:tc>
        <w:tc>
          <w:tcPr>
            <w:tcW w:w="450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31D85B4" w14:textId="77777777" w:rsidR="00585289" w:rsidRPr="00A001F2" w:rsidRDefault="00585289" w:rsidP="0094463C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Clergé, religieux</w:t>
            </w: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shd w:val="clear" w:color="000000" w:fill="595959"/>
            <w:vAlign w:val="center"/>
            <w:hideMark/>
          </w:tcPr>
          <w:p w14:paraId="5E9F237B" w14:textId="77777777" w:rsidR="00585289" w:rsidRPr="00A001F2" w:rsidRDefault="00585289" w:rsidP="0094463C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A20FE67" w14:textId="77777777" w:rsidR="00585289" w:rsidRPr="00A001F2" w:rsidRDefault="00585289" w:rsidP="0094463C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81</w:t>
            </w:r>
          </w:p>
        </w:tc>
        <w:tc>
          <w:tcPr>
            <w:tcW w:w="453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7ECC6B4A" w14:textId="77777777" w:rsidR="00585289" w:rsidRPr="00A001F2" w:rsidRDefault="00585289" w:rsidP="0094463C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Chômeurs n’ayant jamais travaillé</w:t>
            </w:r>
          </w:p>
        </w:tc>
      </w:tr>
      <w:tr w:rsidR="00585289" w:rsidRPr="00A001F2" w14:paraId="5BD9C4CB" w14:textId="77777777" w:rsidTr="0094463C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26C3653" w14:textId="77777777" w:rsidR="00585289" w:rsidRPr="00A001F2" w:rsidRDefault="00585289" w:rsidP="0094463C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45</w:t>
            </w:r>
          </w:p>
        </w:tc>
        <w:tc>
          <w:tcPr>
            <w:tcW w:w="450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C6CF64F" w14:textId="77777777" w:rsidR="00585289" w:rsidRPr="00A001F2" w:rsidRDefault="00585289" w:rsidP="0094463C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Professions intermédiaires administratives de la fonction publique</w:t>
            </w: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shd w:val="clear" w:color="000000" w:fill="595959"/>
            <w:vAlign w:val="center"/>
            <w:hideMark/>
          </w:tcPr>
          <w:p w14:paraId="1B31EB40" w14:textId="77777777" w:rsidR="00585289" w:rsidRPr="00A001F2" w:rsidRDefault="00585289" w:rsidP="0094463C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51AB2B7" w14:textId="77777777" w:rsidR="00585289" w:rsidRPr="00A001F2" w:rsidRDefault="00585289" w:rsidP="0094463C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83</w:t>
            </w:r>
          </w:p>
        </w:tc>
        <w:tc>
          <w:tcPr>
            <w:tcW w:w="453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C4706B9" w14:textId="77777777" w:rsidR="00585289" w:rsidRPr="00A001F2" w:rsidRDefault="00585289" w:rsidP="0094463C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Militaires du contingent</w:t>
            </w:r>
          </w:p>
        </w:tc>
      </w:tr>
      <w:tr w:rsidR="00585289" w:rsidRPr="00A001F2" w14:paraId="763A2A23" w14:textId="77777777" w:rsidTr="0094463C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C5F7491" w14:textId="77777777" w:rsidR="00585289" w:rsidRPr="00A001F2" w:rsidRDefault="00585289" w:rsidP="0094463C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46</w:t>
            </w:r>
          </w:p>
        </w:tc>
        <w:tc>
          <w:tcPr>
            <w:tcW w:w="450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507A9D5" w14:textId="77777777" w:rsidR="00585289" w:rsidRPr="00A001F2" w:rsidRDefault="00585289" w:rsidP="0094463C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Professions intermédiaires administratives commerciales en entreprise</w:t>
            </w: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shd w:val="clear" w:color="000000" w:fill="595959"/>
            <w:vAlign w:val="center"/>
            <w:hideMark/>
          </w:tcPr>
          <w:p w14:paraId="120B0AFA" w14:textId="77777777" w:rsidR="00585289" w:rsidRPr="00A001F2" w:rsidRDefault="00585289" w:rsidP="0094463C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CB0CDF2" w14:textId="77777777" w:rsidR="00585289" w:rsidRPr="00A001F2" w:rsidRDefault="00585289" w:rsidP="0094463C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84</w:t>
            </w:r>
          </w:p>
        </w:tc>
        <w:tc>
          <w:tcPr>
            <w:tcW w:w="453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5D98E70" w14:textId="77777777" w:rsidR="00585289" w:rsidRPr="00A001F2" w:rsidRDefault="00585289" w:rsidP="0094463C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Elèves, étudiants</w:t>
            </w:r>
          </w:p>
        </w:tc>
      </w:tr>
      <w:tr w:rsidR="00585289" w:rsidRPr="00A001F2" w14:paraId="3544CE83" w14:textId="77777777" w:rsidTr="0094463C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06F7D8C" w14:textId="77777777" w:rsidR="00585289" w:rsidRPr="00A001F2" w:rsidRDefault="00585289" w:rsidP="0094463C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47</w:t>
            </w:r>
          </w:p>
        </w:tc>
        <w:tc>
          <w:tcPr>
            <w:tcW w:w="450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0302F03" w14:textId="77777777" w:rsidR="00585289" w:rsidRPr="00A001F2" w:rsidRDefault="00585289" w:rsidP="0094463C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Techniciens</w:t>
            </w: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shd w:val="clear" w:color="000000" w:fill="595959"/>
            <w:vAlign w:val="center"/>
            <w:hideMark/>
          </w:tcPr>
          <w:p w14:paraId="1388670D" w14:textId="77777777" w:rsidR="00585289" w:rsidRPr="00A001F2" w:rsidRDefault="00585289" w:rsidP="0094463C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2E612D8" w14:textId="77777777" w:rsidR="00585289" w:rsidRPr="00A001F2" w:rsidRDefault="00585289" w:rsidP="0094463C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85</w:t>
            </w:r>
          </w:p>
        </w:tc>
        <w:tc>
          <w:tcPr>
            <w:tcW w:w="453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F6DE05A" w14:textId="77777777" w:rsidR="00585289" w:rsidRPr="00A001F2" w:rsidRDefault="00585289" w:rsidP="0094463C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Personnes sans activité professionnelle &lt; 60 ans (sauf retraités)</w:t>
            </w:r>
          </w:p>
        </w:tc>
      </w:tr>
      <w:tr w:rsidR="00585289" w:rsidRPr="00A001F2" w14:paraId="575BA008" w14:textId="77777777" w:rsidTr="0094463C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BB34E22" w14:textId="77777777" w:rsidR="00585289" w:rsidRPr="00A001F2" w:rsidRDefault="00585289" w:rsidP="0094463C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48</w:t>
            </w:r>
          </w:p>
        </w:tc>
        <w:tc>
          <w:tcPr>
            <w:tcW w:w="450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8C94053" w14:textId="77777777" w:rsidR="00585289" w:rsidRPr="00A001F2" w:rsidRDefault="00585289" w:rsidP="0094463C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Contremaîtres, agents de maîtrise</w:t>
            </w: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shd w:val="clear" w:color="000000" w:fill="595959"/>
            <w:vAlign w:val="center"/>
            <w:hideMark/>
          </w:tcPr>
          <w:p w14:paraId="7BB57F0C" w14:textId="77777777" w:rsidR="00585289" w:rsidRPr="00A001F2" w:rsidRDefault="00585289" w:rsidP="0094463C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CD7F9D3" w14:textId="77777777" w:rsidR="00585289" w:rsidRPr="00A001F2" w:rsidRDefault="00585289" w:rsidP="0094463C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86</w:t>
            </w:r>
          </w:p>
        </w:tc>
        <w:tc>
          <w:tcPr>
            <w:tcW w:w="453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4980745" w14:textId="77777777" w:rsidR="00585289" w:rsidRPr="00A001F2" w:rsidRDefault="00585289" w:rsidP="0094463C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Personnes sans activité professionnelle &gt;= 60 ans (sauf retraités)</w:t>
            </w:r>
          </w:p>
        </w:tc>
      </w:tr>
      <w:tr w:rsidR="00585289" w:rsidRPr="00A001F2" w14:paraId="6521F8A5" w14:textId="77777777" w:rsidTr="0094463C">
        <w:trPr>
          <w:trHeight w:val="255"/>
        </w:trPr>
        <w:tc>
          <w:tcPr>
            <w:tcW w:w="50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117350F" w14:textId="77777777" w:rsidR="00585289" w:rsidRPr="00A001F2" w:rsidRDefault="00585289" w:rsidP="0094463C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EMPLOYES</w:t>
            </w: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shd w:val="clear" w:color="000000" w:fill="595959"/>
            <w:vAlign w:val="center"/>
            <w:hideMark/>
          </w:tcPr>
          <w:p w14:paraId="225B7EB5" w14:textId="77777777" w:rsidR="00585289" w:rsidRPr="00A001F2" w:rsidRDefault="00585289" w:rsidP="0094463C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9BC7" w14:textId="77777777" w:rsidR="00585289" w:rsidRPr="00A001F2" w:rsidRDefault="00585289" w:rsidP="0094463C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F9B5" w14:textId="77777777" w:rsidR="00585289" w:rsidRPr="00A001F2" w:rsidRDefault="00585289" w:rsidP="0094463C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7B7A" w14:textId="77777777" w:rsidR="00585289" w:rsidRPr="00A001F2" w:rsidRDefault="00585289" w:rsidP="0094463C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85289" w:rsidRPr="00A001F2" w14:paraId="363077B4" w14:textId="77777777" w:rsidTr="0094463C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34CBF8F" w14:textId="77777777" w:rsidR="00585289" w:rsidRPr="00A001F2" w:rsidRDefault="00585289" w:rsidP="0094463C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52</w:t>
            </w:r>
          </w:p>
        </w:tc>
        <w:tc>
          <w:tcPr>
            <w:tcW w:w="450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25DC730" w14:textId="77777777" w:rsidR="00585289" w:rsidRPr="00A001F2" w:rsidRDefault="00585289" w:rsidP="0094463C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Employés civils et agents de service de la fonction publique</w:t>
            </w: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shd w:val="clear" w:color="000000" w:fill="595959"/>
            <w:vAlign w:val="center"/>
            <w:hideMark/>
          </w:tcPr>
          <w:p w14:paraId="32AF480B" w14:textId="77777777" w:rsidR="00585289" w:rsidRPr="00A001F2" w:rsidRDefault="00585289" w:rsidP="0094463C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8C0A" w14:textId="77777777" w:rsidR="00585289" w:rsidRPr="00A001F2" w:rsidRDefault="00585289" w:rsidP="0094463C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1E64" w14:textId="77777777" w:rsidR="00585289" w:rsidRPr="00A001F2" w:rsidRDefault="00585289" w:rsidP="0094463C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DC76" w14:textId="77777777" w:rsidR="00585289" w:rsidRPr="00A001F2" w:rsidRDefault="00585289" w:rsidP="0094463C">
            <w:pPr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</w:tr>
      <w:tr w:rsidR="00585289" w:rsidRPr="00A001F2" w14:paraId="4A1431A4" w14:textId="77777777" w:rsidTr="0094463C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C6D1040" w14:textId="77777777" w:rsidR="00585289" w:rsidRPr="00A001F2" w:rsidRDefault="00585289" w:rsidP="0094463C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53</w:t>
            </w:r>
          </w:p>
        </w:tc>
        <w:tc>
          <w:tcPr>
            <w:tcW w:w="450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F155B9C" w14:textId="77777777" w:rsidR="00585289" w:rsidRPr="00A001F2" w:rsidRDefault="00585289" w:rsidP="0094463C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Policiers et militaires</w:t>
            </w: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shd w:val="clear" w:color="000000" w:fill="595959"/>
            <w:vAlign w:val="center"/>
            <w:hideMark/>
          </w:tcPr>
          <w:p w14:paraId="71687351" w14:textId="77777777" w:rsidR="00585289" w:rsidRPr="00A001F2" w:rsidRDefault="00585289" w:rsidP="0094463C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F02C" w14:textId="77777777" w:rsidR="00585289" w:rsidRPr="00A001F2" w:rsidRDefault="00585289" w:rsidP="0094463C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AAAB" w14:textId="77777777" w:rsidR="00585289" w:rsidRPr="00A001F2" w:rsidRDefault="00585289" w:rsidP="0094463C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1E10" w14:textId="77777777" w:rsidR="00585289" w:rsidRPr="00A001F2" w:rsidRDefault="00585289" w:rsidP="0094463C">
            <w:pPr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</w:tr>
      <w:tr w:rsidR="00585289" w:rsidRPr="00A001F2" w14:paraId="0FC84AD8" w14:textId="77777777" w:rsidTr="0094463C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3C134A7" w14:textId="77777777" w:rsidR="00585289" w:rsidRPr="00A001F2" w:rsidRDefault="00585289" w:rsidP="0094463C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54</w:t>
            </w:r>
          </w:p>
        </w:tc>
        <w:tc>
          <w:tcPr>
            <w:tcW w:w="450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60D9681" w14:textId="77777777" w:rsidR="00585289" w:rsidRPr="00A001F2" w:rsidRDefault="00585289" w:rsidP="0094463C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Employés administratifs d’entreprise</w:t>
            </w: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shd w:val="clear" w:color="000000" w:fill="595959"/>
            <w:vAlign w:val="center"/>
            <w:hideMark/>
          </w:tcPr>
          <w:p w14:paraId="7253904D" w14:textId="77777777" w:rsidR="00585289" w:rsidRPr="00A001F2" w:rsidRDefault="00585289" w:rsidP="0094463C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D815" w14:textId="77777777" w:rsidR="00585289" w:rsidRPr="00A001F2" w:rsidRDefault="00585289" w:rsidP="0094463C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45B6" w14:textId="77777777" w:rsidR="00585289" w:rsidRPr="00A001F2" w:rsidRDefault="00585289" w:rsidP="0094463C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5E23" w14:textId="77777777" w:rsidR="00585289" w:rsidRPr="00A001F2" w:rsidRDefault="00585289" w:rsidP="0094463C">
            <w:pPr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</w:tr>
      <w:tr w:rsidR="00585289" w:rsidRPr="00A001F2" w14:paraId="0BB5E886" w14:textId="77777777" w:rsidTr="0094463C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1EC0A0D" w14:textId="77777777" w:rsidR="00585289" w:rsidRPr="00A001F2" w:rsidRDefault="00585289" w:rsidP="0094463C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55</w:t>
            </w:r>
          </w:p>
        </w:tc>
        <w:tc>
          <w:tcPr>
            <w:tcW w:w="450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74A5670" w14:textId="77777777" w:rsidR="00585289" w:rsidRPr="00A001F2" w:rsidRDefault="00585289" w:rsidP="0094463C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Employés de commerce</w:t>
            </w: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shd w:val="clear" w:color="000000" w:fill="595959"/>
            <w:vAlign w:val="center"/>
            <w:hideMark/>
          </w:tcPr>
          <w:p w14:paraId="69E2C5A0" w14:textId="77777777" w:rsidR="00585289" w:rsidRPr="00A001F2" w:rsidRDefault="00585289" w:rsidP="0094463C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7B25" w14:textId="77777777" w:rsidR="00585289" w:rsidRPr="00A001F2" w:rsidRDefault="00585289" w:rsidP="0094463C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031E" w14:textId="77777777" w:rsidR="00585289" w:rsidRPr="00A001F2" w:rsidRDefault="00585289" w:rsidP="0094463C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9D71" w14:textId="77777777" w:rsidR="00585289" w:rsidRPr="00A001F2" w:rsidRDefault="00585289" w:rsidP="0094463C">
            <w:pPr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</w:tr>
      <w:tr w:rsidR="00585289" w:rsidRPr="00A001F2" w14:paraId="6E1DBFE2" w14:textId="77777777" w:rsidTr="0094463C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CA60271" w14:textId="77777777" w:rsidR="00585289" w:rsidRPr="00A001F2" w:rsidRDefault="00585289" w:rsidP="0094463C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56</w:t>
            </w:r>
          </w:p>
        </w:tc>
        <w:tc>
          <w:tcPr>
            <w:tcW w:w="450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7B897DE" w14:textId="77777777" w:rsidR="00585289" w:rsidRPr="00A001F2" w:rsidRDefault="00585289" w:rsidP="0094463C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Personnels des services directs aux particuliers</w:t>
            </w: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shd w:val="clear" w:color="000000" w:fill="595959"/>
            <w:vAlign w:val="center"/>
            <w:hideMark/>
          </w:tcPr>
          <w:p w14:paraId="2FA7124A" w14:textId="77777777" w:rsidR="00585289" w:rsidRPr="00A001F2" w:rsidRDefault="00585289" w:rsidP="0094463C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7747" w14:textId="77777777" w:rsidR="00585289" w:rsidRPr="00A001F2" w:rsidRDefault="00585289" w:rsidP="0094463C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001F2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A2D4" w14:textId="77777777" w:rsidR="00585289" w:rsidRPr="00A001F2" w:rsidRDefault="00585289" w:rsidP="0094463C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7627" w14:textId="77777777" w:rsidR="00585289" w:rsidRPr="00A001F2" w:rsidRDefault="00585289" w:rsidP="0094463C">
            <w:pPr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</w:tr>
    </w:tbl>
    <w:p w14:paraId="3A5E7C45" w14:textId="06573BEA" w:rsidR="00585289" w:rsidRDefault="00585289">
      <w:pPr>
        <w:rPr>
          <w:sz w:val="16"/>
          <w:szCs w:val="16"/>
        </w:rPr>
      </w:pPr>
      <w:r>
        <w:rPr>
          <w:rFonts w:ascii="Marianne" w:hAnsi="Marianne" w:cstheme="minorHAnsi"/>
          <w:sz w:val="18"/>
          <w:szCs w:val="18"/>
        </w:rPr>
        <w:fldChar w:fldCharType="end"/>
      </w:r>
    </w:p>
    <w:sectPr w:rsidR="00585289" w:rsidSect="00E770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 w:code="9"/>
      <w:pgMar w:top="567" w:right="737" w:bottom="249" w:left="73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C91EA" w14:textId="77777777" w:rsidR="00B62BDA" w:rsidRDefault="00B62BDA" w:rsidP="008512AE">
      <w:r>
        <w:separator/>
      </w:r>
    </w:p>
  </w:endnote>
  <w:endnote w:type="continuationSeparator" w:id="0">
    <w:p w14:paraId="5CE4B738" w14:textId="77777777" w:rsidR="00B62BDA" w:rsidRDefault="00B62BDA" w:rsidP="00851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altName w:val="Calibri"/>
    <w:charset w:val="00"/>
    <w:family w:val="auto"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E5939" w14:textId="77777777" w:rsidR="004F5983" w:rsidRDefault="004F598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21E13" w14:textId="33C9667D" w:rsidR="0046763E" w:rsidRPr="00961192" w:rsidRDefault="0046763E">
    <w:pPr>
      <w:pStyle w:val="Pieddepage"/>
      <w:jc w:val="right"/>
      <w:rPr>
        <w:rFonts w:ascii="Marianne" w:hAnsi="Marianne"/>
        <w:bCs/>
        <w:noProof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6915533"/>
      <w:docPartObj>
        <w:docPartGallery w:val="Page Numbers (Bottom of Page)"/>
        <w:docPartUnique/>
      </w:docPartObj>
    </w:sdtPr>
    <w:sdtEndPr>
      <w:rPr>
        <w:rFonts w:ascii="Marianne" w:hAnsi="Marianne"/>
        <w:bCs/>
        <w:noProof/>
        <w:sz w:val="18"/>
        <w:szCs w:val="18"/>
      </w:rPr>
    </w:sdtEndPr>
    <w:sdtContent>
      <w:sdt>
        <w:sdtPr>
          <w:id w:val="752937655"/>
          <w:docPartObj>
            <w:docPartGallery w:val="Page Numbers (Top of Page)"/>
            <w:docPartUnique/>
          </w:docPartObj>
        </w:sdtPr>
        <w:sdtEndPr>
          <w:rPr>
            <w:rFonts w:ascii="Marianne" w:hAnsi="Marianne"/>
            <w:bCs/>
            <w:noProof/>
            <w:sz w:val="18"/>
            <w:szCs w:val="18"/>
          </w:rPr>
        </w:sdtEndPr>
        <w:sdtContent>
          <w:p w14:paraId="22E6155B" w14:textId="76C25E32" w:rsidR="00D24D58" w:rsidRPr="00961192" w:rsidRDefault="008A0CD4" w:rsidP="008A0CD4">
            <w:pPr>
              <w:pStyle w:val="Pieddepage"/>
              <w:jc w:val="right"/>
              <w:rPr>
                <w:rFonts w:ascii="Marianne" w:hAnsi="Marianne"/>
                <w:bCs/>
                <w:noProof/>
                <w:sz w:val="18"/>
                <w:szCs w:val="18"/>
              </w:rPr>
            </w:pPr>
            <w:r w:rsidRPr="00961192">
              <w:rPr>
                <w:rFonts w:ascii="Marianne" w:hAnsi="Marianne"/>
                <w:bCs/>
                <w:noProof/>
                <w:sz w:val="18"/>
                <w:szCs w:val="18"/>
              </w:rPr>
              <w:fldChar w:fldCharType="begin"/>
            </w:r>
            <w:r w:rsidRPr="00961192">
              <w:rPr>
                <w:rFonts w:ascii="Marianne" w:hAnsi="Marianne"/>
                <w:bCs/>
                <w:noProof/>
                <w:sz w:val="18"/>
                <w:szCs w:val="18"/>
              </w:rPr>
              <w:instrText>PAGE</w:instrText>
            </w:r>
            <w:r w:rsidRPr="00961192">
              <w:rPr>
                <w:rFonts w:ascii="Marianne" w:hAnsi="Marianne"/>
                <w:bCs/>
                <w:noProof/>
                <w:sz w:val="18"/>
                <w:szCs w:val="18"/>
              </w:rPr>
              <w:fldChar w:fldCharType="separate"/>
            </w:r>
            <w:r w:rsidR="00CA4F60">
              <w:rPr>
                <w:rFonts w:ascii="Marianne" w:hAnsi="Marianne"/>
                <w:bCs/>
                <w:noProof/>
                <w:sz w:val="18"/>
                <w:szCs w:val="18"/>
              </w:rPr>
              <w:t>2</w:t>
            </w:r>
            <w:r w:rsidRPr="00961192">
              <w:rPr>
                <w:rFonts w:ascii="Marianne" w:hAnsi="Marianne"/>
                <w:bCs/>
                <w:noProof/>
                <w:sz w:val="18"/>
                <w:szCs w:val="18"/>
              </w:rPr>
              <w:fldChar w:fldCharType="end"/>
            </w:r>
            <w:r w:rsidR="008A447C">
              <w:rPr>
                <w:rFonts w:ascii="Marianne" w:hAnsi="Marianne"/>
                <w:bCs/>
                <w:noProof/>
                <w:sz w:val="18"/>
                <w:szCs w:val="18"/>
              </w:rPr>
              <w:t>/</w:t>
            </w:r>
            <w:r w:rsidRPr="00961192">
              <w:rPr>
                <w:rFonts w:ascii="Marianne" w:hAnsi="Marianne"/>
                <w:bCs/>
                <w:noProof/>
                <w:sz w:val="18"/>
                <w:szCs w:val="18"/>
              </w:rPr>
              <w:fldChar w:fldCharType="begin"/>
            </w:r>
            <w:r w:rsidRPr="00961192">
              <w:rPr>
                <w:rFonts w:ascii="Marianne" w:hAnsi="Marianne"/>
                <w:bCs/>
                <w:noProof/>
                <w:sz w:val="18"/>
                <w:szCs w:val="18"/>
              </w:rPr>
              <w:instrText>NUMPAGES</w:instrText>
            </w:r>
            <w:r w:rsidRPr="00961192">
              <w:rPr>
                <w:rFonts w:ascii="Marianne" w:hAnsi="Marianne"/>
                <w:bCs/>
                <w:noProof/>
                <w:sz w:val="18"/>
                <w:szCs w:val="18"/>
              </w:rPr>
              <w:fldChar w:fldCharType="separate"/>
            </w:r>
            <w:r w:rsidR="00CA4F60">
              <w:rPr>
                <w:rFonts w:ascii="Marianne" w:hAnsi="Marianne"/>
                <w:bCs/>
                <w:noProof/>
                <w:sz w:val="18"/>
                <w:szCs w:val="18"/>
              </w:rPr>
              <w:t>4</w:t>
            </w:r>
            <w:r w:rsidRPr="00961192">
              <w:rPr>
                <w:rFonts w:ascii="Marianne" w:hAnsi="Marianne"/>
                <w:bCs/>
                <w:noProof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B35BC" w14:textId="77777777" w:rsidR="00B62BDA" w:rsidRDefault="00B62BDA" w:rsidP="008512AE">
      <w:r>
        <w:separator/>
      </w:r>
    </w:p>
  </w:footnote>
  <w:footnote w:type="continuationSeparator" w:id="0">
    <w:p w14:paraId="5369138E" w14:textId="77777777" w:rsidR="00B62BDA" w:rsidRDefault="00B62BDA" w:rsidP="00851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D3150" w14:textId="77777777" w:rsidR="004F5983" w:rsidRDefault="004F598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237F3" w14:textId="67031620" w:rsidR="006404CA" w:rsidRDefault="0087397B" w:rsidP="0087397B">
    <w:pPr>
      <w:pStyle w:val="En-tte"/>
      <w:tabs>
        <w:tab w:val="clear" w:pos="4536"/>
        <w:tab w:val="clear" w:pos="9072"/>
      </w:tabs>
      <w:jc w:val="both"/>
      <w:rPr>
        <w:rFonts w:cs="Arial"/>
        <w:b/>
        <w:sz w:val="18"/>
        <w:szCs w:val="18"/>
      </w:rPr>
    </w:pPr>
    <w:r>
      <w:rPr>
        <w:rFonts w:cs="Arial"/>
        <w:b/>
        <w:sz w:val="18"/>
        <w:szCs w:val="18"/>
      </w:rPr>
      <w:t>Académie de Versailles</w:t>
    </w:r>
    <w:r w:rsidR="008A0CD4" w:rsidRPr="008A7894">
      <w:rPr>
        <w:rFonts w:cs="Arial"/>
        <w:sz w:val="18"/>
        <w:szCs w:val="18"/>
      </w:rPr>
      <w:tab/>
    </w:r>
    <w:r w:rsidR="008A0CD4" w:rsidRPr="008A7894">
      <w:rPr>
        <w:rFonts w:cs="Arial"/>
        <w:sz w:val="18"/>
        <w:szCs w:val="18"/>
      </w:rPr>
      <w:tab/>
    </w:r>
    <w:r w:rsidR="008A0CD4" w:rsidRPr="008A7894">
      <w:rPr>
        <w:rFonts w:cs="Arial"/>
        <w:sz w:val="18"/>
        <w:szCs w:val="18"/>
      </w:rPr>
      <w:tab/>
    </w:r>
    <w:r w:rsidR="008A0CD4" w:rsidRPr="008A7894">
      <w:rPr>
        <w:rFonts w:cs="Arial"/>
        <w:sz w:val="18"/>
        <w:szCs w:val="18"/>
      </w:rPr>
      <w:tab/>
    </w:r>
    <w:r w:rsidR="008A0CD4" w:rsidRPr="008A7894">
      <w:rPr>
        <w:rFonts w:cs="Arial"/>
        <w:sz w:val="18"/>
        <w:szCs w:val="18"/>
      </w:rPr>
      <w:tab/>
    </w:r>
    <w:r w:rsidR="008A0CD4">
      <w:rPr>
        <w:rFonts w:cs="Arial"/>
        <w:sz w:val="18"/>
        <w:szCs w:val="18"/>
      </w:rPr>
      <w:tab/>
    </w: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="006404CA">
      <w:rPr>
        <w:rFonts w:cs="Arial"/>
        <w:b/>
        <w:sz w:val="18"/>
        <w:szCs w:val="18"/>
      </w:rPr>
      <w:tab/>
    </w:r>
    <w:r w:rsidR="006404CA"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>LYCEE LA BRUYERE</w:t>
    </w:r>
  </w:p>
  <w:p w14:paraId="5ACEA8D8" w14:textId="067FF77B" w:rsidR="0087397B" w:rsidRDefault="0087397B" w:rsidP="0087397B">
    <w:pPr>
      <w:pStyle w:val="En-tte"/>
      <w:tabs>
        <w:tab w:val="clear" w:pos="4536"/>
        <w:tab w:val="clear" w:pos="9072"/>
      </w:tabs>
      <w:jc w:val="both"/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="006404CA">
      <w:rPr>
        <w:rFonts w:cs="Arial"/>
        <w:b/>
        <w:sz w:val="18"/>
        <w:szCs w:val="18"/>
      </w:rPr>
      <w:tab/>
    </w:r>
    <w:r w:rsidR="006404CA">
      <w:rPr>
        <w:rFonts w:cs="Arial"/>
        <w:b/>
        <w:sz w:val="18"/>
        <w:szCs w:val="18"/>
      </w:rPr>
      <w:tab/>
      <w:t xml:space="preserve">78000 </w:t>
    </w:r>
    <w:r>
      <w:rPr>
        <w:rFonts w:cs="Arial"/>
        <w:b/>
        <w:sz w:val="18"/>
        <w:szCs w:val="18"/>
      </w:rPr>
      <w:t>VERSAILLES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0DC0B" w14:textId="35D67C5C" w:rsidR="003849FB" w:rsidRDefault="003849FB" w:rsidP="003849FB">
    <w:pPr>
      <w:pStyle w:val="En-tte"/>
      <w:tabs>
        <w:tab w:val="clear" w:pos="4536"/>
        <w:tab w:val="clear" w:pos="9072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Index pointant vers la droite vu du côté du dos de la main contour" style="width:7.5pt;height:6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" o:bullet="t">
        <v:imagedata r:id="rId1" o:title="" croptop="-4891f" cropbottom="-2445f"/>
      </v:shape>
    </w:pict>
  </w:numPicBullet>
  <w:abstractNum w:abstractNumId="0" w15:restartNumberingAfterBreak="0">
    <w:nsid w:val="076974CE"/>
    <w:multiLevelType w:val="hybridMultilevel"/>
    <w:tmpl w:val="D64A596C"/>
    <w:lvl w:ilvl="0" w:tplc="5E34592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D30A9"/>
    <w:multiLevelType w:val="hybridMultilevel"/>
    <w:tmpl w:val="36B64A26"/>
    <w:lvl w:ilvl="0" w:tplc="83B091BA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A58FD"/>
    <w:multiLevelType w:val="hybridMultilevel"/>
    <w:tmpl w:val="6804F5EC"/>
    <w:lvl w:ilvl="0" w:tplc="F5CC29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7223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A805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CE33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8452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E6F3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4EE2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98C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DEF8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10D6E36"/>
    <w:multiLevelType w:val="hybridMultilevel"/>
    <w:tmpl w:val="43AC6C30"/>
    <w:lvl w:ilvl="0" w:tplc="D758FF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07933"/>
    <w:multiLevelType w:val="multilevel"/>
    <w:tmpl w:val="42A2921E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2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B193DFB"/>
    <w:multiLevelType w:val="hybridMultilevel"/>
    <w:tmpl w:val="774C3B20"/>
    <w:lvl w:ilvl="0" w:tplc="8C06526C">
      <w:numFmt w:val="bullet"/>
      <w:lvlText w:val="-"/>
      <w:lvlJc w:val="left"/>
      <w:pPr>
        <w:ind w:left="10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044"/>
    <w:rsid w:val="00003C12"/>
    <w:rsid w:val="0001612A"/>
    <w:rsid w:val="000201C6"/>
    <w:rsid w:val="00020E93"/>
    <w:rsid w:val="00027E5D"/>
    <w:rsid w:val="000331C7"/>
    <w:rsid w:val="00040B5A"/>
    <w:rsid w:val="00050012"/>
    <w:rsid w:val="00050E0D"/>
    <w:rsid w:val="00086FB6"/>
    <w:rsid w:val="000971AD"/>
    <w:rsid w:val="000A3B28"/>
    <w:rsid w:val="000A56EF"/>
    <w:rsid w:val="000B19E1"/>
    <w:rsid w:val="000B6074"/>
    <w:rsid w:val="000C0026"/>
    <w:rsid w:val="000C0B93"/>
    <w:rsid w:val="000D1048"/>
    <w:rsid w:val="000D3F79"/>
    <w:rsid w:val="000D78DF"/>
    <w:rsid w:val="000E30A1"/>
    <w:rsid w:val="000E69DE"/>
    <w:rsid w:val="000F2F08"/>
    <w:rsid w:val="000F7592"/>
    <w:rsid w:val="001009A2"/>
    <w:rsid w:val="00105A8F"/>
    <w:rsid w:val="00107A95"/>
    <w:rsid w:val="00116034"/>
    <w:rsid w:val="001203EE"/>
    <w:rsid w:val="00140AE7"/>
    <w:rsid w:val="00154425"/>
    <w:rsid w:val="00156995"/>
    <w:rsid w:val="00166A81"/>
    <w:rsid w:val="001726AA"/>
    <w:rsid w:val="0017453D"/>
    <w:rsid w:val="00176BA2"/>
    <w:rsid w:val="00184964"/>
    <w:rsid w:val="00187AF3"/>
    <w:rsid w:val="00194149"/>
    <w:rsid w:val="00196EA2"/>
    <w:rsid w:val="001A02F4"/>
    <w:rsid w:val="001A10DC"/>
    <w:rsid w:val="001A2D29"/>
    <w:rsid w:val="001B448D"/>
    <w:rsid w:val="001B6BC7"/>
    <w:rsid w:val="001B72DD"/>
    <w:rsid w:val="001D3501"/>
    <w:rsid w:val="001E02D0"/>
    <w:rsid w:val="001E09C2"/>
    <w:rsid w:val="001E22C6"/>
    <w:rsid w:val="001E2EB6"/>
    <w:rsid w:val="001E4CB5"/>
    <w:rsid w:val="001E64AC"/>
    <w:rsid w:val="001F095C"/>
    <w:rsid w:val="001F6F98"/>
    <w:rsid w:val="002103AD"/>
    <w:rsid w:val="00220976"/>
    <w:rsid w:val="002227D4"/>
    <w:rsid w:val="00230852"/>
    <w:rsid w:val="00236B86"/>
    <w:rsid w:val="002465A9"/>
    <w:rsid w:val="00254539"/>
    <w:rsid w:val="002807DF"/>
    <w:rsid w:val="002909C6"/>
    <w:rsid w:val="00291AA4"/>
    <w:rsid w:val="00293C1C"/>
    <w:rsid w:val="002A0827"/>
    <w:rsid w:val="002D2482"/>
    <w:rsid w:val="002D72C9"/>
    <w:rsid w:val="002F0FF1"/>
    <w:rsid w:val="002F646F"/>
    <w:rsid w:val="003021BE"/>
    <w:rsid w:val="00302B9B"/>
    <w:rsid w:val="00306029"/>
    <w:rsid w:val="00316A2D"/>
    <w:rsid w:val="0032200D"/>
    <w:rsid w:val="00330C34"/>
    <w:rsid w:val="003326EC"/>
    <w:rsid w:val="00342900"/>
    <w:rsid w:val="0035011F"/>
    <w:rsid w:val="00354EFA"/>
    <w:rsid w:val="003550EF"/>
    <w:rsid w:val="003567D0"/>
    <w:rsid w:val="003614D7"/>
    <w:rsid w:val="00375980"/>
    <w:rsid w:val="00384081"/>
    <w:rsid w:val="003849FB"/>
    <w:rsid w:val="00384DC8"/>
    <w:rsid w:val="00385EAB"/>
    <w:rsid w:val="003943BE"/>
    <w:rsid w:val="00396FE4"/>
    <w:rsid w:val="003B18B4"/>
    <w:rsid w:val="003B573B"/>
    <w:rsid w:val="003B6A26"/>
    <w:rsid w:val="003C0CF7"/>
    <w:rsid w:val="003F47BC"/>
    <w:rsid w:val="004045B2"/>
    <w:rsid w:val="00410C51"/>
    <w:rsid w:val="0041189F"/>
    <w:rsid w:val="00413616"/>
    <w:rsid w:val="00417B92"/>
    <w:rsid w:val="0043710D"/>
    <w:rsid w:val="004431FF"/>
    <w:rsid w:val="0044392A"/>
    <w:rsid w:val="00445A5D"/>
    <w:rsid w:val="00452158"/>
    <w:rsid w:val="004620E8"/>
    <w:rsid w:val="0046763E"/>
    <w:rsid w:val="00474D31"/>
    <w:rsid w:val="00474EBE"/>
    <w:rsid w:val="004945D8"/>
    <w:rsid w:val="004951C1"/>
    <w:rsid w:val="00497745"/>
    <w:rsid w:val="004B4604"/>
    <w:rsid w:val="004C3AC9"/>
    <w:rsid w:val="004D06C9"/>
    <w:rsid w:val="004E5152"/>
    <w:rsid w:val="004F4F18"/>
    <w:rsid w:val="004F5983"/>
    <w:rsid w:val="005054F5"/>
    <w:rsid w:val="00516703"/>
    <w:rsid w:val="00527CE7"/>
    <w:rsid w:val="00541505"/>
    <w:rsid w:val="00541906"/>
    <w:rsid w:val="00542563"/>
    <w:rsid w:val="005432F9"/>
    <w:rsid w:val="005438FD"/>
    <w:rsid w:val="00545329"/>
    <w:rsid w:val="00545AB0"/>
    <w:rsid w:val="00546D01"/>
    <w:rsid w:val="00561793"/>
    <w:rsid w:val="00564D15"/>
    <w:rsid w:val="00567712"/>
    <w:rsid w:val="00583965"/>
    <w:rsid w:val="00585289"/>
    <w:rsid w:val="00594D1F"/>
    <w:rsid w:val="005A06BC"/>
    <w:rsid w:val="005A4A49"/>
    <w:rsid w:val="005B2C33"/>
    <w:rsid w:val="005B3572"/>
    <w:rsid w:val="005B3E5F"/>
    <w:rsid w:val="005B6F38"/>
    <w:rsid w:val="005B744F"/>
    <w:rsid w:val="005C31F8"/>
    <w:rsid w:val="005D01CD"/>
    <w:rsid w:val="005D2286"/>
    <w:rsid w:val="005D52DD"/>
    <w:rsid w:val="005E31DE"/>
    <w:rsid w:val="005F29F1"/>
    <w:rsid w:val="005F2FC2"/>
    <w:rsid w:val="005F51F2"/>
    <w:rsid w:val="005F7B13"/>
    <w:rsid w:val="006002C9"/>
    <w:rsid w:val="006032FD"/>
    <w:rsid w:val="006275B7"/>
    <w:rsid w:val="006404CA"/>
    <w:rsid w:val="00640847"/>
    <w:rsid w:val="00644050"/>
    <w:rsid w:val="006452CD"/>
    <w:rsid w:val="0064553B"/>
    <w:rsid w:val="006520F8"/>
    <w:rsid w:val="006533BF"/>
    <w:rsid w:val="006556B5"/>
    <w:rsid w:val="00660003"/>
    <w:rsid w:val="00660DE0"/>
    <w:rsid w:val="00660E17"/>
    <w:rsid w:val="0066548F"/>
    <w:rsid w:val="006769D9"/>
    <w:rsid w:val="00677E2F"/>
    <w:rsid w:val="006807EB"/>
    <w:rsid w:val="00690807"/>
    <w:rsid w:val="006D3AAA"/>
    <w:rsid w:val="006E6597"/>
    <w:rsid w:val="006F3C3A"/>
    <w:rsid w:val="006F4A75"/>
    <w:rsid w:val="00704F54"/>
    <w:rsid w:val="00705E39"/>
    <w:rsid w:val="0070675A"/>
    <w:rsid w:val="00716AD7"/>
    <w:rsid w:val="0072091C"/>
    <w:rsid w:val="00721439"/>
    <w:rsid w:val="0073164C"/>
    <w:rsid w:val="007332A5"/>
    <w:rsid w:val="00737A22"/>
    <w:rsid w:val="00752E43"/>
    <w:rsid w:val="00773131"/>
    <w:rsid w:val="007762F5"/>
    <w:rsid w:val="00776740"/>
    <w:rsid w:val="0077722F"/>
    <w:rsid w:val="007848D6"/>
    <w:rsid w:val="0078531F"/>
    <w:rsid w:val="00791F40"/>
    <w:rsid w:val="007A089C"/>
    <w:rsid w:val="007A2933"/>
    <w:rsid w:val="007A726F"/>
    <w:rsid w:val="007A7C7A"/>
    <w:rsid w:val="007B162D"/>
    <w:rsid w:val="007C589F"/>
    <w:rsid w:val="007E0861"/>
    <w:rsid w:val="007E0A89"/>
    <w:rsid w:val="007E70AA"/>
    <w:rsid w:val="00801445"/>
    <w:rsid w:val="0080472D"/>
    <w:rsid w:val="00812587"/>
    <w:rsid w:val="00826824"/>
    <w:rsid w:val="0083001F"/>
    <w:rsid w:val="00830090"/>
    <w:rsid w:val="00846096"/>
    <w:rsid w:val="0085017F"/>
    <w:rsid w:val="008512AE"/>
    <w:rsid w:val="00852B18"/>
    <w:rsid w:val="008535C3"/>
    <w:rsid w:val="0087397B"/>
    <w:rsid w:val="008878C1"/>
    <w:rsid w:val="00891CD9"/>
    <w:rsid w:val="008A0CD4"/>
    <w:rsid w:val="008A15A9"/>
    <w:rsid w:val="008A2409"/>
    <w:rsid w:val="008A3E9D"/>
    <w:rsid w:val="008A447C"/>
    <w:rsid w:val="008A7894"/>
    <w:rsid w:val="008B33B6"/>
    <w:rsid w:val="008B79F4"/>
    <w:rsid w:val="008F41FA"/>
    <w:rsid w:val="008F74ED"/>
    <w:rsid w:val="00933621"/>
    <w:rsid w:val="00937C38"/>
    <w:rsid w:val="00944284"/>
    <w:rsid w:val="00945663"/>
    <w:rsid w:val="0095576E"/>
    <w:rsid w:val="00956247"/>
    <w:rsid w:val="00961192"/>
    <w:rsid w:val="0096238E"/>
    <w:rsid w:val="00966CFB"/>
    <w:rsid w:val="0097104B"/>
    <w:rsid w:val="00974E0E"/>
    <w:rsid w:val="009801F2"/>
    <w:rsid w:val="009817C3"/>
    <w:rsid w:val="009945A4"/>
    <w:rsid w:val="009A1B2B"/>
    <w:rsid w:val="009B1BEE"/>
    <w:rsid w:val="009B34BC"/>
    <w:rsid w:val="009B5BA9"/>
    <w:rsid w:val="009B79F9"/>
    <w:rsid w:val="009C0AB1"/>
    <w:rsid w:val="009C6BBD"/>
    <w:rsid w:val="009F1083"/>
    <w:rsid w:val="009F11DB"/>
    <w:rsid w:val="009F7436"/>
    <w:rsid w:val="009F7D88"/>
    <w:rsid w:val="00A14F73"/>
    <w:rsid w:val="00A250D0"/>
    <w:rsid w:val="00A31A97"/>
    <w:rsid w:val="00A42939"/>
    <w:rsid w:val="00A43E51"/>
    <w:rsid w:val="00A51439"/>
    <w:rsid w:val="00A52AFB"/>
    <w:rsid w:val="00A56FEC"/>
    <w:rsid w:val="00A57081"/>
    <w:rsid w:val="00A6174B"/>
    <w:rsid w:val="00A642A1"/>
    <w:rsid w:val="00A709DF"/>
    <w:rsid w:val="00A77CC3"/>
    <w:rsid w:val="00A82F55"/>
    <w:rsid w:val="00A86481"/>
    <w:rsid w:val="00AB319A"/>
    <w:rsid w:val="00AB41B3"/>
    <w:rsid w:val="00AC408C"/>
    <w:rsid w:val="00AC51CF"/>
    <w:rsid w:val="00AF202B"/>
    <w:rsid w:val="00AF7BB8"/>
    <w:rsid w:val="00B00F9B"/>
    <w:rsid w:val="00B015E3"/>
    <w:rsid w:val="00B057E0"/>
    <w:rsid w:val="00B07FCF"/>
    <w:rsid w:val="00B15166"/>
    <w:rsid w:val="00B17150"/>
    <w:rsid w:val="00B30FCA"/>
    <w:rsid w:val="00B406CC"/>
    <w:rsid w:val="00B41281"/>
    <w:rsid w:val="00B468B8"/>
    <w:rsid w:val="00B54A0F"/>
    <w:rsid w:val="00B62BDA"/>
    <w:rsid w:val="00B707AA"/>
    <w:rsid w:val="00B93ED1"/>
    <w:rsid w:val="00BA15D8"/>
    <w:rsid w:val="00BA20C4"/>
    <w:rsid w:val="00BA4F93"/>
    <w:rsid w:val="00BB04A5"/>
    <w:rsid w:val="00BB30C3"/>
    <w:rsid w:val="00BC39AA"/>
    <w:rsid w:val="00BC4CE6"/>
    <w:rsid w:val="00BD1CBE"/>
    <w:rsid w:val="00BE01F2"/>
    <w:rsid w:val="00BE1328"/>
    <w:rsid w:val="00BF53FF"/>
    <w:rsid w:val="00C01406"/>
    <w:rsid w:val="00C07C20"/>
    <w:rsid w:val="00C12980"/>
    <w:rsid w:val="00C219BC"/>
    <w:rsid w:val="00C27049"/>
    <w:rsid w:val="00C318C7"/>
    <w:rsid w:val="00C3273B"/>
    <w:rsid w:val="00C32C8E"/>
    <w:rsid w:val="00C33E04"/>
    <w:rsid w:val="00C33EDD"/>
    <w:rsid w:val="00C343AC"/>
    <w:rsid w:val="00C423A8"/>
    <w:rsid w:val="00C43AC3"/>
    <w:rsid w:val="00C55F2B"/>
    <w:rsid w:val="00C57307"/>
    <w:rsid w:val="00C85919"/>
    <w:rsid w:val="00C94A50"/>
    <w:rsid w:val="00CA07E6"/>
    <w:rsid w:val="00CA28DD"/>
    <w:rsid w:val="00CA454A"/>
    <w:rsid w:val="00CA4F60"/>
    <w:rsid w:val="00CB1F58"/>
    <w:rsid w:val="00CB2ED5"/>
    <w:rsid w:val="00CD149A"/>
    <w:rsid w:val="00CD394A"/>
    <w:rsid w:val="00CF2E88"/>
    <w:rsid w:val="00D034C4"/>
    <w:rsid w:val="00D10044"/>
    <w:rsid w:val="00D155B2"/>
    <w:rsid w:val="00D244F6"/>
    <w:rsid w:val="00D24D58"/>
    <w:rsid w:val="00D345D1"/>
    <w:rsid w:val="00D3499C"/>
    <w:rsid w:val="00D467FC"/>
    <w:rsid w:val="00D53299"/>
    <w:rsid w:val="00D7162C"/>
    <w:rsid w:val="00D76933"/>
    <w:rsid w:val="00D8116E"/>
    <w:rsid w:val="00D81F7E"/>
    <w:rsid w:val="00D9027E"/>
    <w:rsid w:val="00D92050"/>
    <w:rsid w:val="00DC14E7"/>
    <w:rsid w:val="00DD6823"/>
    <w:rsid w:val="00DE33A2"/>
    <w:rsid w:val="00DE357D"/>
    <w:rsid w:val="00DE4421"/>
    <w:rsid w:val="00DE4726"/>
    <w:rsid w:val="00DE5AF5"/>
    <w:rsid w:val="00DF6A45"/>
    <w:rsid w:val="00E101B6"/>
    <w:rsid w:val="00E20E27"/>
    <w:rsid w:val="00E30645"/>
    <w:rsid w:val="00E5010D"/>
    <w:rsid w:val="00E555FC"/>
    <w:rsid w:val="00E55E7D"/>
    <w:rsid w:val="00E65155"/>
    <w:rsid w:val="00E73DE8"/>
    <w:rsid w:val="00E770F4"/>
    <w:rsid w:val="00E84E0A"/>
    <w:rsid w:val="00EB398F"/>
    <w:rsid w:val="00EB5064"/>
    <w:rsid w:val="00EC0362"/>
    <w:rsid w:val="00EC679C"/>
    <w:rsid w:val="00EC6853"/>
    <w:rsid w:val="00EC7875"/>
    <w:rsid w:val="00ED1443"/>
    <w:rsid w:val="00ED1B01"/>
    <w:rsid w:val="00F02A68"/>
    <w:rsid w:val="00F23C87"/>
    <w:rsid w:val="00F3597C"/>
    <w:rsid w:val="00F43485"/>
    <w:rsid w:val="00F43ABC"/>
    <w:rsid w:val="00F6024C"/>
    <w:rsid w:val="00F769CE"/>
    <w:rsid w:val="00F94AA1"/>
    <w:rsid w:val="00FA1301"/>
    <w:rsid w:val="00FC0221"/>
    <w:rsid w:val="00FC681F"/>
    <w:rsid w:val="00FD051F"/>
    <w:rsid w:val="00FE10C8"/>
    <w:rsid w:val="00FF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77FB17"/>
  <w15:docId w15:val="{0AF80AB4-A7BA-4A87-9560-9745A7B2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B28"/>
    <w:rPr>
      <w:rFonts w:ascii="Arial" w:hAnsi="Arial"/>
      <w:szCs w:val="24"/>
      <w:lang w:eastAsia="ja-JP"/>
    </w:rPr>
  </w:style>
  <w:style w:type="paragraph" w:styleId="Titre1">
    <w:name w:val="heading 1"/>
    <w:basedOn w:val="Normal"/>
    <w:next w:val="Normal"/>
    <w:link w:val="Titre1Car"/>
    <w:autoRedefine/>
    <w:qFormat/>
    <w:rsid w:val="000A3B28"/>
    <w:pPr>
      <w:keepNext/>
      <w:numPr>
        <w:numId w:val="2"/>
      </w:numPr>
      <w:spacing w:before="120" w:after="120"/>
      <w:jc w:val="both"/>
      <w:outlineLvl w:val="0"/>
    </w:pPr>
    <w:rPr>
      <w:rFonts w:ascii="Verdana" w:eastAsia="Times New Roman" w:hAnsi="Verdana" w:cs="Arial"/>
      <w:b/>
      <w:bCs/>
      <w:caps/>
      <w:kern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autoRedefine/>
    <w:qFormat/>
    <w:rsid w:val="000A3B28"/>
    <w:pPr>
      <w:keepNext/>
      <w:numPr>
        <w:ilvl w:val="2"/>
        <w:numId w:val="2"/>
      </w:numPr>
      <w:spacing w:after="60"/>
      <w:jc w:val="both"/>
      <w:outlineLvl w:val="1"/>
    </w:pPr>
    <w:rPr>
      <w:rFonts w:ascii="Verdana" w:eastAsia="Times New Roman" w:hAnsi="Verdana" w:cs="Arial"/>
      <w:b/>
      <w:bCs/>
      <w:iCs/>
      <w:sz w:val="18"/>
      <w:szCs w:val="1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A3B28"/>
    <w:rPr>
      <w:rFonts w:ascii="Verdana" w:eastAsia="Times New Roman" w:hAnsi="Verdana" w:cs="Arial"/>
      <w:b/>
      <w:bCs/>
      <w:caps/>
      <w:kern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0A3B28"/>
    <w:rPr>
      <w:rFonts w:ascii="Verdana" w:eastAsia="Times New Roman" w:hAnsi="Verdana" w:cs="Arial"/>
      <w:b/>
      <w:bCs/>
      <w:iCs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0A3B2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512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12AE"/>
    <w:rPr>
      <w:rFonts w:ascii="Arial" w:hAnsi="Arial"/>
      <w:szCs w:val="24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8512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12AE"/>
    <w:rPr>
      <w:rFonts w:ascii="Arial" w:hAnsi="Arial"/>
      <w:szCs w:val="24"/>
      <w:lang w:eastAsia="ja-JP"/>
    </w:rPr>
  </w:style>
  <w:style w:type="table" w:styleId="Grilledutableau">
    <w:name w:val="Table Grid"/>
    <w:basedOn w:val="TableauNormal"/>
    <w:uiPriority w:val="59"/>
    <w:rsid w:val="00452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16A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6AD7"/>
    <w:rPr>
      <w:rFonts w:ascii="Tahoma" w:hAnsi="Tahoma" w:cs="Tahoma"/>
      <w:sz w:val="16"/>
      <w:szCs w:val="16"/>
      <w:lang w:eastAsia="ja-JP"/>
    </w:rPr>
  </w:style>
  <w:style w:type="character" w:styleId="Marquedecommentaire">
    <w:name w:val="annotation reference"/>
    <w:basedOn w:val="Policepardfaut"/>
    <w:uiPriority w:val="99"/>
    <w:semiHidden/>
    <w:unhideWhenUsed/>
    <w:rsid w:val="00716AD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16AD7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16AD7"/>
    <w:rPr>
      <w:rFonts w:ascii="Arial" w:hAnsi="Arial"/>
      <w:lang w:eastAsia="ja-JP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16AD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16AD7"/>
    <w:rPr>
      <w:rFonts w:ascii="Arial" w:hAnsi="Arial"/>
      <w:b/>
      <w:bCs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583965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fr-FR"/>
    </w:rPr>
  </w:style>
  <w:style w:type="paragraph" w:styleId="Rvision">
    <w:name w:val="Revision"/>
    <w:hidden/>
    <w:uiPriority w:val="99"/>
    <w:semiHidden/>
    <w:rsid w:val="00CA28DD"/>
    <w:rPr>
      <w:rFonts w:ascii="Arial" w:hAnsi="Arial"/>
      <w:szCs w:val="24"/>
      <w:lang w:eastAsia="ja-JP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55F2B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55F2B"/>
    <w:rPr>
      <w:rFonts w:ascii="Arial" w:hAnsi="Arial"/>
      <w:lang w:eastAsia="ja-JP"/>
    </w:rPr>
  </w:style>
  <w:style w:type="character" w:styleId="Appelnotedebasdep">
    <w:name w:val="footnote reference"/>
    <w:basedOn w:val="Policepardfaut"/>
    <w:uiPriority w:val="99"/>
    <w:semiHidden/>
    <w:unhideWhenUsed/>
    <w:rsid w:val="00C55F2B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8A0C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27C87-FEC6-4C3A-B3DE-9695B0159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1087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</dc:creator>
  <cp:lastModifiedBy>sec1</cp:lastModifiedBy>
  <cp:revision>4</cp:revision>
  <cp:lastPrinted>2025-04-15T08:32:00Z</cp:lastPrinted>
  <dcterms:created xsi:type="dcterms:W3CDTF">2025-06-17T07:50:00Z</dcterms:created>
  <dcterms:modified xsi:type="dcterms:W3CDTF">2025-06-17T08:17:00Z</dcterms:modified>
</cp:coreProperties>
</file>