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0C9A" w14:textId="77777777" w:rsidR="00441BD1" w:rsidRDefault="002B6350">
      <w:pPr>
        <w:pStyle w:val="Corpsdetex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672E7B75" wp14:editId="7D43347B">
            <wp:extent cx="3289348" cy="10005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48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C3554" w14:textId="77777777" w:rsidR="00441BD1" w:rsidRDefault="00441BD1">
      <w:pPr>
        <w:pStyle w:val="Corpsdetexte"/>
        <w:spacing w:before="4"/>
        <w:rPr>
          <w:rFonts w:ascii="Times New Roman"/>
          <w:sz w:val="28"/>
        </w:rPr>
      </w:pPr>
    </w:p>
    <w:p w14:paraId="14F6B900" w14:textId="77777777" w:rsidR="00441BD1" w:rsidRDefault="002B6350">
      <w:pPr>
        <w:spacing w:before="88"/>
        <w:ind w:left="325" w:right="266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1F487C"/>
          <w:sz w:val="40"/>
        </w:rPr>
        <w:t>CLASSE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PRÉPARATOIRE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AUX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GRANDES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ÉCOLES</w:t>
      </w:r>
    </w:p>
    <w:p w14:paraId="5823F48A" w14:textId="77777777" w:rsidR="00441BD1" w:rsidRDefault="002B6350">
      <w:pPr>
        <w:spacing w:before="121"/>
        <w:ind w:left="325" w:right="262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1F487C"/>
          <w:sz w:val="40"/>
        </w:rPr>
        <w:t>Économique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et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 xml:space="preserve">Commerciale </w:t>
      </w:r>
      <w:r w:rsidR="006E5779">
        <w:rPr>
          <w:rFonts w:ascii="Arial" w:hAnsi="Arial"/>
          <w:b/>
          <w:color w:val="1F487C"/>
          <w:sz w:val="40"/>
        </w:rPr>
        <w:t>–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voie</w:t>
      </w:r>
      <w:r w:rsidR="00391CFE">
        <w:rPr>
          <w:rFonts w:ascii="Arial" w:hAnsi="Arial"/>
          <w:b/>
          <w:color w:val="1F487C"/>
          <w:sz w:val="40"/>
        </w:rPr>
        <w:t xml:space="preserve"> </w:t>
      </w:r>
      <w:r>
        <w:rPr>
          <w:rFonts w:ascii="Arial" w:hAnsi="Arial"/>
          <w:b/>
          <w:color w:val="1F487C"/>
          <w:sz w:val="40"/>
        </w:rPr>
        <w:t>Générale</w:t>
      </w:r>
    </w:p>
    <w:p w14:paraId="76692D2B" w14:textId="77777777" w:rsidR="00441BD1" w:rsidRDefault="002B6350">
      <w:pPr>
        <w:pStyle w:val="Titre"/>
      </w:pPr>
      <w:r>
        <w:rPr>
          <w:color w:val="1F487C"/>
        </w:rPr>
        <w:t>ECG</w:t>
      </w:r>
      <w:r w:rsidR="00391CFE">
        <w:rPr>
          <w:color w:val="1F487C"/>
        </w:rPr>
        <w:t xml:space="preserve"> </w:t>
      </w:r>
      <w:r>
        <w:rPr>
          <w:color w:val="1F487C"/>
        </w:rPr>
        <w:t>1</w:t>
      </w:r>
      <w:r>
        <w:rPr>
          <w:color w:val="1F487C"/>
          <w:vertAlign w:val="superscript"/>
        </w:rPr>
        <w:t>ère</w:t>
      </w:r>
      <w:r>
        <w:rPr>
          <w:color w:val="1F487C"/>
        </w:rPr>
        <w:t>année</w:t>
      </w:r>
    </w:p>
    <w:p w14:paraId="3BF6BF0F" w14:textId="3FFC9805" w:rsidR="00441BD1" w:rsidRDefault="002B6350">
      <w:pPr>
        <w:spacing w:before="348"/>
        <w:ind w:left="2690" w:right="2625" w:hanging="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DOSSIER D’INSCRIPTION</w:t>
      </w:r>
      <w:r w:rsidR="00391CFE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>ANNÉE</w:t>
      </w:r>
      <w:r w:rsidR="00391CFE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>SCOLAIRE</w:t>
      </w:r>
      <w:r w:rsidR="00391CFE"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z w:val="36"/>
        </w:rPr>
        <w:t>202</w:t>
      </w:r>
      <w:r w:rsidR="0000543C">
        <w:rPr>
          <w:rFonts w:ascii="Arial" w:hAnsi="Arial"/>
          <w:b/>
          <w:sz w:val="36"/>
        </w:rPr>
        <w:t>5</w:t>
      </w:r>
      <w:r>
        <w:rPr>
          <w:rFonts w:ascii="Arial" w:hAnsi="Arial"/>
          <w:b/>
          <w:sz w:val="36"/>
        </w:rPr>
        <w:t>-202</w:t>
      </w:r>
      <w:r w:rsidR="0000543C">
        <w:rPr>
          <w:rFonts w:ascii="Arial" w:hAnsi="Arial"/>
          <w:b/>
          <w:sz w:val="36"/>
        </w:rPr>
        <w:t>6</w:t>
      </w:r>
    </w:p>
    <w:p w14:paraId="040C86C8" w14:textId="77777777" w:rsidR="00441BD1" w:rsidRDefault="008E1C7A">
      <w:pPr>
        <w:pStyle w:val="Corpsdetexte"/>
        <w:spacing w:before="3"/>
        <w:rPr>
          <w:rFonts w:ascii="Arial"/>
          <w:b/>
          <w:sz w:val="21"/>
        </w:rPr>
      </w:pPr>
      <w:r>
        <w:rPr>
          <w:noProof/>
        </w:rPr>
        <w:pict w14:anchorId="164151FD">
          <v:group id="Group 2" o:spid="_x0000_s1026" style="position:absolute;margin-left:85.7pt;margin-top:14.2pt;width:423.7pt;height:148pt;z-index:-251657216;mso-wrap-distance-left:0;mso-wrap-distance-right:0;mso-position-horizontal-relative:page" coordorigin="1714,284" coordsize="8474,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DwdQoAAMM0AAAOAAAAZHJzL2Uyb0RvYy54bWzUW1uPo8oRfo+U/4B4TOQ1DZiLtd6j3bms&#10;Im2SIx3yAxgbXxTbOMCMZ0+U/56qppupxhT07DmKlH0YmOXrpqq+ququpubjT6+no/NSVPWhPK9c&#10;8cFzneK8LjeH827l/iN7nCWuUzf5eZMfy3Oxcr8XtfvTpz/+4eP1siz8cl8eN0XlwCTnenm9rNx9&#10;01yW83m93henvP5QXoozPNyW1Slv4NdqN99U+RVmPx3nvudF82tZbS5VuS7qGv73vn3ofpLzb7fF&#10;uvn7dlsXjXNcuSBbI39W8ucT/px/+pgvd1V+2R/WSoz8B6Q45YczvLSb6j5vcue5OtxMdTqsq7Iu&#10;t82HdXmal9vtYV1IHUAb4fW0+VqVzxepy2553V06M4Fpe3b64WnXf3v5uXIOm5Xru845PwFF8q2O&#10;j6a5XnZLQHytLr9cfq5a/eD2W7n+Zw2P5/3n+PuuBTtP17+WG5guf25KaZrXbXXCKUBp51Uy8L1j&#10;oHhtnDX85yJIvDQFotbwTCRxGnmKo/UeiMRxIhah68BjPwlb+tb7BzU8CWN4hmN9GIlP5/myfa+U&#10;VcmGioG71W8WrX+bRX/Z55dCElWjvZRFA23Rz2ACCXGkxPhyQGmT1tSe5AnCajD7pCWJRYLWItqc&#10;I/bIl+vnuvlalJKT/OVb3bSxsIE7yfRG+UMGdGxPRwiLP88czxFxGMAPIEHhNUxo2J/mTuY5V0e+&#10;vQcCLyNzAYVOR+OueyEYrgXBTAjZO5pOCLAOBUyTqVCiQbEWGoZihYxYkQZJFQPhD4kVaxDMhJBh&#10;sSDh2YiVahiKlTBiCdP0gQi9IcEENb0EDYsmTOuzJhOUgAw0HeYS45CoGvh+OigdZUCCGOlMEng/&#10;ozxkIuKkM4kIfHDbAV8TlAgJGpbON6kQiYgH3c2nXGQ+GwcmFZztfMrEiO18kwrWdj7lIvO5cPBN&#10;Kji/8ykTI37nm1Tw0lEuMp+LisCkIkgG3S6gRCBmmNfAJILlNaBMZAEXE4FJBJNJAkoDn0oCkwbh&#10;eZAMh1JvQInIAi4kApMHzukCSsOI04UmD6zpQspEBilsOJ2EJhNcwIaUiJGADU0meOOFlIws5GIi&#10;NMngjBdSKsaMZ3LBG4+SkYVcTCxMLoJ4cAVbUCYQMxwTC5MJkXjDK/6CUpEtuJhYmEwESTyUiBeU&#10;BsQwspk08LJRHrIFFxILkwYu0y0oCyOZDjaddElkpYsoEVnEhURkEhGIaDDVRZQHCRq2XWQSwYdE&#10;RLnIIi4kIpMLVjxKxZh4JhdsSESUjCziQiI2ueCojSkVI9TGJhesdDElI4MYG852WKjQzdNwUMSU&#10;CD4oYpMIntiYUpHFXFTEJhNMNokpD3w2SUweWMMllIgs4WIiMXlgSoiEssDXEFBCUhZ4wyWUiAyW&#10;4WFWE5MIZvlPKAv88p+YLAhPiOE8nFAisoQLCKyrqcsNrxEppYFnNTVp4C2XUiaylIuH1GSCWSRS&#10;SgMfD6lJw4hwlIks5eIhNZngUklKeRhJJSCPwQQvH3CukVgnApBxPOGZfHC5WHiUjpFkLDyTEN77&#10;hEdJARm54BCeSQtnRuFRVkbtaPIyJiOlBmTkYkT0S+7h4kKYJTdbXYh+yc3GMMS2wTRfdffL7uEw&#10;FoKywsexECYpYMN4OMsIQWnJYCDni8KkhUnRwii9+Rwt+qU3WwYJs/iGgZyEfj9aBrfLwiy/2SMf&#10;0S+/eRuaBTgMZCU0aWGKXGGW4Lwf9kvwEQnNSGGrcNEvw7nDKbMQR9Tw7lT0S3GeZ7MYh4GcFfvl&#10;OHdEZRbkiOJkNGkZiRazJhdsUS5uqnLmoKpXlgOKkbFfl3sCtgRDxwbCrMyRmuFtjbipzZmjvl5x&#10;ztvxpjrnZaR5LBNsfS76BTrnj2aFPuKPoZnGgGvWjmbMsFW66JfpkFIg8d2cpJt1upF34IPGTh/R&#10;53t9ar9+Patje7hzcvz45smPLpeyxo8mGWwj4KtIJr8PwBSAwjN+BgwWR3CsPqCMg0F1BMOC2H5u&#10;GUfjKifhCzs4LDkSnlrBMf8jHPK2jTCYjCXcTlNfqQoJzWZ2TFI4O+QWK7hSFcLcBo6hi7NDxFnB&#10;larg/FZwpSo4og0cD4JQGDjDsYIrVeFUxQaOhyU4OxxzWMGVqpGdqniagLPDOYDN7FjeS7idqlhw&#10;S7idqlgDIxzKVxthsCqVcDtVsU5EOJR4NrNj5SbhdqqmSlWogmxmh3TaTo8lid0ApS3WB3YDlL64&#10;W7ca0GUn2DzbDVA6417WaoDOULi1tBuglYadnt0ArbRlmhI6TwnLRCVwZ4N+ISxTldxmyAGWyUrg&#10;kXw7wFLpUCttJqx2pVMrYwXNIP02kMp1oA3kCS2bLy95gwuqvnWuK7f9gL5X/QT45FS+FFkpMY1s&#10;R8CCGmTV3QZvz49nilOLh4bph/p6kZPBsQCZSj/TV4qB/XzrDfqhvlIQVubTKD9ZRDawFFixmC3t&#10;sroWSV9b0ZQh/CmcPKkAa7wDOCFg92ZL3JRd1HxTVtavHWesU9cO1vej9bGsC2Dn1kGTAA/CpSE7&#10;vTkn7YSY4voNOME2ebs9spNTe46FdnBY2jrnlG4dUE+ur617qjXSDoVmGAsJNdmUhyjYZCB2OFj3&#10;x17bsZNMAN/YeQdyIlu8vdwSOGUdPeGksbWjWwNvSLbwMx14U26mcdq79LX1Mq3TRBon/IwS3uH6&#10;bx1TCE+rIS10RuA06ibvkFoXfVWR8277TzHfvXk6MvS7/WlHVnq/BznhyUmg5pxWqANOJA49443N&#10;RxiVzY9k/8ASGkIqnt5odNbvOxVD+5Qv67fa4iaN+TbhFD8dcmpd63T234GcWtje3j6JxK/CNnue&#10;dl9qLuqaFn1VUam9YjqGNHLa8FpMvebqV+pr79V9B9I+DNtz3HPLLt1u8417dtKZWpfHw+bxcDzi&#10;3qaudk93x8p5ybGdW/5TedGAHeXh1rnEYXqdxOHQFqv299ggK9uz/53CGbz3xU9nj1ESz8LHcDFL&#10;Yy+ZeSL9Aj3EYRreP/4Hj9JEuNwfNpvi/O1wLnSruAjtGodV03rb5C2bxbG6SBdwAiX1+gEloTf8&#10;vAHt8uW+yDcP6r7JD8f2fm5KLI0MauurNAQ0Rbc9xm1H9FO5+Q79xlXZtslDWz/c7MvqV9e5Qov8&#10;yq3/9ZxXhesc/3KGjukUDmNha9nIX8JFjN9pKvrkiT7Jz2uYauU2LpxP4u1d0/bhP1+qw24PbxLS&#10;FucS26W3B2xHlvK1UqlfoGn7f9S9DZHY9sNn6CxfyldHpmzSvO00r/DfWm7Vxu2cy7s9HMAWn6uq&#10;vCI1YKn2+IEMbXWw6+6GTlOZFAJoLpB8ozzYLJ/4EZxQy273GE7gWk/XXfaXqu3udvBm5WLxK82r&#10;O70x9hQEfagLlnz5rujx0ofkIQlnoR89zELv/n72+fEunEWPIl7cB/d3d/fCjB6Myd8ePeNB8yj/&#10;3WYGEhJtRgEjyJCQl//3hHA6NEXlHA8n8IwuNf6O2aF5fXoFH0Mvfmei6JJElyDgpk0OcPM7Jgb5&#10;Rx7wlzIyyam/6sE/xaG/y0Ty9rdHn/4LAAD//wMAUEsDBBQABgAIAAAAIQBrlnj+4AAAAAsBAAAP&#10;AAAAZHJzL2Rvd25yZXYueG1sTI9NS8NAEIbvgv9hGcGb3SSNGmI2pRT1VARbQbxNs9MkNLsbstsk&#10;/fdOT3oaXubh/ShWs+nESINvnVUQLyIQZCunW1sr+Nq/PWQgfECrsXOWFFzIw6q8vSkw126ynzTu&#10;Qi3YxPocFTQh9LmUvmrIoF+4niz/jm4wGFgOtdQDTmxuOplE0ZM02FpOaLCnTUPVaXc2Ct4nnNbL&#10;+HXcno6by8/+8eN7G5NS93fz+gVEoDn8wXCtz9Wh5E4Hd7bai471c5wyqiDJ+F6BKM54zEHBMklT&#10;kGUh/28ofwEAAP//AwBQSwECLQAUAAYACAAAACEAtoM4kv4AAADhAQAAEwAAAAAAAAAAAAAAAAAA&#10;AAAAW0NvbnRlbnRfVHlwZXNdLnhtbFBLAQItABQABgAIAAAAIQA4/SH/1gAAAJQBAAALAAAAAAAA&#10;AAAAAAAAAC8BAABfcmVscy8ucmVsc1BLAQItABQABgAIAAAAIQAn49DwdQoAAMM0AAAOAAAAAAAA&#10;AAAAAAAAAC4CAABkcnMvZTJvRG9jLnhtbFBLAQItABQABgAIAAAAIQBrlnj+4AAAAAsBAAAPAAAA&#10;AAAAAAAAAAAAAM8MAABkcnMvZG93bnJldi54bWxQSwUGAAAAAAQABADzAAAA3A0AAAAA&#10;">
            <v:shape id="AutoShape 4" o:spid="_x0000_s1027" style="position:absolute;left:1714;top:283;width:8474;height:2960;visibility:visible;mso-wrap-style:square;v-text-anchor:top" coordsize="8474,2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VpJwQAAANoAAAAPAAAAZHJzL2Rvd25yZXYueG1sRI9Bi8Iw&#10;FITvC/6H8ARva6qCSNcoIgqexKq7eHzbvG3LNi8lSbX+eyMIHoeZ+YaZLztTiys5X1lWMBomIIhz&#10;qysuFJxP288ZCB+QNdaWScGdPCwXvY85ptreOKPrMRQiQtinqKAMoUml9HlJBv3QNsTR+7POYIjS&#10;FVI7vEW4qeU4SabSYMVxocSG1iXl/8fWKOj4kLSb/c8lM5d98esy256/rVKDfrf6AhGoC+/wq73T&#10;CibwvBJvgFw8AAAA//8DAFBLAQItABQABgAIAAAAIQDb4fbL7gAAAIUBAAATAAAAAAAAAAAAAAAA&#10;AAAAAABbQ29udGVudF9UeXBlc10ueG1sUEsBAi0AFAAGAAgAAAAhAFr0LFu/AAAAFQEAAAsAAAAA&#10;AAAAAAAAAAAAHwEAAF9yZWxzLy5yZWxzUEsBAi0AFAAGAAgAAAAhAP3RWknBAAAA2gAAAA8AAAAA&#10;AAAAAAAAAAAABwIAAGRycy9kb3ducmV2LnhtbFBLBQYAAAAAAwADALcAAAD1AgAAAAA=&#10;" adj="0,,0" path="m103,l29,,,,,28r,77l,2856r,89l,2959r29,l103,2959r,-14l29,2945r,-89l29,105r,-77l103,28,103,xm8370,2945r-8267,l103,2959r8267,l8370,2945xm8370,88l103,88r-14,l89,103r,2l89,2856r,29l103,2885r8267,l8370,2856r-8267,l103,105r,-2l8370,103r,-15xm8370,l103,r,28l8370,28r,-28xm8399,88r-29,l8370,103r,2l8370,2856r,29l8399,2885r,-29l8399,105r,-2l8399,88xm8474,r-15,l8370,r,28l8459,28r,77l8459,2856r,89l8370,2945r,14l8459,2959r15,l8474,2945r,-89l8474,105r,-77l8474,xe" fillcolor="black" stroked="f">
              <v:stroke joinstyle="round"/>
              <v:formulas/>
              <v:path arrowok="t" o:connecttype="custom" o:connectlocs="29,284;0,312;0,3140;0,3229;29,3243;103,3229;29,3140;29,389;103,312;8370,3229;103,3243;8370,3229;103,372;89,387;89,3140;89,3169;8370,3169;103,3140;103,387;8370,372;103,284;8370,312;8399,372;8370,387;8370,3140;8370,3169;8399,3140;8399,389;8399,372;8459,284;8370,312;8459,389;8459,3140;8370,3229;8459,3243;8474,3229;8474,3140;8474,312" o:connectangles="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1817;top:386;width:8268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14:paraId="2463214A" w14:textId="77777777" w:rsidR="00391CFE" w:rsidRDefault="00391CFE">
                    <w:pPr>
                      <w:spacing w:before="239"/>
                      <w:ind w:left="235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NOM :</w:t>
                    </w:r>
                    <w:r>
                      <w:rPr>
                        <w:spacing w:val="-1"/>
                        <w:sz w:val="16"/>
                      </w:rPr>
                      <w:t>…………………………..........................................................…………………….....................………</w:t>
                    </w:r>
                  </w:p>
                  <w:p w14:paraId="0A00D97F" w14:textId="77777777" w:rsidR="00391CFE" w:rsidRDefault="00391CFE">
                    <w:pPr>
                      <w:spacing w:before="179"/>
                      <w:ind w:left="235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PRÉNOM :</w:t>
                    </w:r>
                    <w:r>
                      <w:rPr>
                        <w:spacing w:val="-1"/>
                        <w:sz w:val="16"/>
                      </w:rPr>
                      <w:t>………………………………………….....................................................……....................…</w:t>
                    </w:r>
                  </w:p>
                  <w:p w14:paraId="5DA486CC" w14:textId="77777777" w:rsidR="00391CFE" w:rsidRDefault="00391CFE">
                    <w:pPr>
                      <w:spacing w:before="180"/>
                      <w:ind w:left="232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Date de naissance :</w:t>
                    </w:r>
                    <w:r>
                      <w:rPr>
                        <w:sz w:val="16"/>
                      </w:rPr>
                      <w:t>……………………..……………............................................................….</w:t>
                    </w:r>
                  </w:p>
                  <w:p w14:paraId="0BD419A7" w14:textId="77777777" w:rsidR="00391CFE" w:rsidRDefault="00391CFE">
                    <w:pPr>
                      <w:spacing w:before="180"/>
                      <w:ind w:left="232"/>
                      <w:rPr>
                        <w:sz w:val="16"/>
                      </w:rPr>
                    </w:pPr>
                    <w:r>
                      <w:rPr>
                        <w:spacing w:val="-1"/>
                        <w:sz w:val="28"/>
                      </w:rPr>
                      <w:t>Courriel :</w:t>
                    </w:r>
                    <w:r>
                      <w:rPr>
                        <w:spacing w:val="-1"/>
                        <w:sz w:val="16"/>
                      </w:rPr>
                      <w:t>………..........................………………………………................................................…..................</w:t>
                    </w:r>
                  </w:p>
                  <w:p w14:paraId="62E8D177" w14:textId="77777777" w:rsidR="00391CFE" w:rsidRDefault="00391CFE">
                    <w:pPr>
                      <w:spacing w:before="182"/>
                      <w:ind w:left="232"/>
                      <w:rPr>
                        <w:sz w:val="16"/>
                      </w:rPr>
                    </w:pPr>
                    <w:r>
                      <w:rPr>
                        <w:sz w:val="28"/>
                      </w:rPr>
                      <w:t>Téléphone portable :</w:t>
                    </w:r>
                    <w:r>
                      <w:rPr>
                        <w:sz w:val="16"/>
                      </w:rPr>
                      <w:t>…………………………………............................................................…….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F9B6272" w14:textId="77777777" w:rsidR="00441BD1" w:rsidRDefault="00441BD1">
      <w:pPr>
        <w:pStyle w:val="Corpsdetexte"/>
        <w:rPr>
          <w:rFonts w:ascii="Arial"/>
          <w:b/>
          <w:sz w:val="20"/>
        </w:rPr>
      </w:pPr>
    </w:p>
    <w:p w14:paraId="371CADAB" w14:textId="77777777" w:rsidR="00441BD1" w:rsidRDefault="00441BD1">
      <w:pPr>
        <w:pStyle w:val="Corpsdetexte"/>
        <w:spacing w:before="2"/>
        <w:rPr>
          <w:rFonts w:ascii="Arial"/>
          <w:b/>
          <w:sz w:val="22"/>
        </w:rPr>
      </w:pPr>
    </w:p>
    <w:p w14:paraId="623F5582" w14:textId="77777777" w:rsidR="00441BD1" w:rsidRPr="00C350B7" w:rsidRDefault="002B6350" w:rsidP="00C350B7">
      <w:pPr>
        <w:spacing w:line="360" w:lineRule="auto"/>
        <w:ind w:left="167"/>
        <w:rPr>
          <w:sz w:val="24"/>
          <w:szCs w:val="24"/>
        </w:rPr>
      </w:pPr>
      <w:r w:rsidRPr="00C350B7">
        <w:rPr>
          <w:sz w:val="24"/>
          <w:szCs w:val="24"/>
        </w:rPr>
        <w:t>Je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soussigné(e),............................................................................................................</w:t>
      </w:r>
      <w:r w:rsidR="006E5779">
        <w:rPr>
          <w:sz w:val="24"/>
          <w:szCs w:val="24"/>
        </w:rPr>
        <w:t>................</w:t>
      </w:r>
      <w:r w:rsidRPr="00C350B7">
        <w:rPr>
          <w:sz w:val="24"/>
          <w:szCs w:val="24"/>
        </w:rPr>
        <w:t>,</w:t>
      </w:r>
      <w:r w:rsidR="006E5779">
        <w:rPr>
          <w:sz w:val="24"/>
          <w:szCs w:val="24"/>
        </w:rPr>
        <w:t xml:space="preserve"> c</w:t>
      </w:r>
      <w:r w:rsidRPr="00C350B7">
        <w:rPr>
          <w:sz w:val="24"/>
          <w:szCs w:val="24"/>
        </w:rPr>
        <w:t>onfirme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mon</w:t>
      </w:r>
      <w:r w:rsidR="00C350B7" w:rsidRPr="00C350B7">
        <w:rPr>
          <w:sz w:val="24"/>
          <w:szCs w:val="24"/>
        </w:rPr>
        <w:t xml:space="preserve"> inscription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au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lycée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La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Bruyère,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en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classe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préparatoire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ECG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1</w:t>
      </w:r>
      <w:r w:rsidRPr="00C350B7">
        <w:rPr>
          <w:sz w:val="24"/>
          <w:szCs w:val="24"/>
          <w:vertAlign w:val="superscript"/>
        </w:rPr>
        <w:t>ère</w:t>
      </w:r>
      <w:r w:rsidRPr="00C350B7">
        <w:rPr>
          <w:sz w:val="24"/>
          <w:szCs w:val="24"/>
        </w:rPr>
        <w:t>année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et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je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certifie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sur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l’honneur de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ne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m’être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inscrit(e) dans</w:t>
      </w:r>
      <w:r w:rsidR="00391CFE">
        <w:rPr>
          <w:sz w:val="24"/>
          <w:szCs w:val="24"/>
        </w:rPr>
        <w:t xml:space="preserve"> </w:t>
      </w:r>
      <w:r w:rsidRPr="00C350B7">
        <w:rPr>
          <w:sz w:val="24"/>
          <w:szCs w:val="24"/>
        </w:rPr>
        <w:t>aucun autre établissement.</w:t>
      </w:r>
    </w:p>
    <w:p w14:paraId="32C034A5" w14:textId="77777777" w:rsidR="00441BD1" w:rsidRDefault="002B6350">
      <w:pPr>
        <w:tabs>
          <w:tab w:val="left" w:pos="2293"/>
        </w:tabs>
        <w:spacing w:before="120"/>
        <w:ind w:left="167"/>
        <w:rPr>
          <w:sz w:val="16"/>
        </w:rPr>
      </w:pPr>
      <w:r>
        <w:rPr>
          <w:sz w:val="24"/>
        </w:rPr>
        <w:t>Je</w:t>
      </w:r>
      <w:r w:rsidR="00391CFE">
        <w:rPr>
          <w:sz w:val="24"/>
        </w:rPr>
        <w:t xml:space="preserve"> </w:t>
      </w:r>
      <w:r>
        <w:rPr>
          <w:sz w:val="24"/>
        </w:rPr>
        <w:t>choisis:</w:t>
      </w:r>
      <w:r>
        <w:rPr>
          <w:sz w:val="24"/>
        </w:rPr>
        <w:tab/>
      </w:r>
      <w:r>
        <w:rPr>
          <w:rFonts w:ascii="Arial"/>
          <w:b/>
          <w:spacing w:val="-1"/>
          <w:sz w:val="24"/>
        </w:rPr>
        <w:t>Langue</w:t>
      </w:r>
      <w:r w:rsidR="0084703A"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vivante</w:t>
      </w:r>
      <w:r w:rsidR="0084703A"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A:</w:t>
      </w:r>
      <w:r>
        <w:rPr>
          <w:sz w:val="16"/>
        </w:rPr>
        <w:t>........................................................................................</w:t>
      </w:r>
    </w:p>
    <w:p w14:paraId="12B05E4F" w14:textId="77777777" w:rsidR="00441BD1" w:rsidRDefault="002B6350">
      <w:pPr>
        <w:spacing w:before="137"/>
        <w:ind w:left="2293"/>
        <w:rPr>
          <w:sz w:val="16"/>
        </w:rPr>
      </w:pPr>
      <w:r>
        <w:rPr>
          <w:rFonts w:ascii="Arial"/>
          <w:b/>
          <w:sz w:val="24"/>
        </w:rPr>
        <w:t>Langue</w:t>
      </w:r>
      <w:r w:rsidR="0084703A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vivante</w:t>
      </w:r>
      <w:r w:rsidR="0084703A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B:</w:t>
      </w:r>
      <w:r>
        <w:rPr>
          <w:sz w:val="16"/>
        </w:rPr>
        <w:t>........................................................................................</w:t>
      </w:r>
    </w:p>
    <w:p w14:paraId="131EB14D" w14:textId="77777777" w:rsidR="00441BD1" w:rsidRDefault="00441BD1">
      <w:pPr>
        <w:pStyle w:val="Corpsdetexte"/>
        <w:spacing w:before="4"/>
        <w:rPr>
          <w:sz w:val="22"/>
        </w:rPr>
      </w:pPr>
    </w:p>
    <w:p w14:paraId="1B849E15" w14:textId="77777777" w:rsidR="00441BD1" w:rsidRDefault="002B6350">
      <w:pPr>
        <w:pStyle w:val="Corpsdetexte"/>
        <w:ind w:left="167"/>
      </w:pPr>
      <w:r>
        <w:t>Je</w:t>
      </w:r>
      <w:r w:rsidR="0084703A">
        <w:t xml:space="preserve"> </w:t>
      </w:r>
      <w:r>
        <w:t>souhaite</w:t>
      </w:r>
      <w:r w:rsidR="0084703A">
        <w:t xml:space="preserve"> </w:t>
      </w:r>
      <w:r>
        <w:t>avoir</w:t>
      </w:r>
      <w:r w:rsidR="0084703A">
        <w:t xml:space="preserve"> </w:t>
      </w:r>
      <w:r>
        <w:t>la</w:t>
      </w:r>
      <w:r w:rsidR="0084703A">
        <w:t xml:space="preserve"> </w:t>
      </w:r>
      <w:r>
        <w:t>qualité de:</w:t>
      </w:r>
    </w:p>
    <w:p w14:paraId="49B14D91" w14:textId="77777777" w:rsidR="00441BD1" w:rsidRDefault="002B6350">
      <w:pPr>
        <w:pStyle w:val="Paragraphedeliste"/>
        <w:numPr>
          <w:ilvl w:val="0"/>
          <w:numId w:val="1"/>
        </w:numPr>
        <w:tabs>
          <w:tab w:val="left" w:pos="2294"/>
        </w:tabs>
        <w:spacing w:before="123"/>
        <w:ind w:hanging="361"/>
        <w:rPr>
          <w:sz w:val="24"/>
        </w:rPr>
      </w:pPr>
      <w:r>
        <w:rPr>
          <w:sz w:val="24"/>
        </w:rPr>
        <w:t>Externe</w:t>
      </w:r>
    </w:p>
    <w:p w14:paraId="31F98786" w14:textId="77777777" w:rsidR="00441BD1" w:rsidRDefault="002B6350">
      <w:pPr>
        <w:pStyle w:val="Paragraphedeliste"/>
        <w:numPr>
          <w:ilvl w:val="0"/>
          <w:numId w:val="1"/>
        </w:numPr>
        <w:tabs>
          <w:tab w:val="left" w:pos="2294"/>
        </w:tabs>
        <w:ind w:hanging="361"/>
        <w:rPr>
          <w:sz w:val="24"/>
        </w:rPr>
      </w:pPr>
      <w:r>
        <w:rPr>
          <w:sz w:val="24"/>
        </w:rPr>
        <w:t>Demi-pensionnaire</w:t>
      </w:r>
    </w:p>
    <w:p w14:paraId="4CD0DCF8" w14:textId="383454F3" w:rsidR="00441BD1" w:rsidRDefault="002B6350">
      <w:pPr>
        <w:pStyle w:val="Paragraphedeliste"/>
        <w:numPr>
          <w:ilvl w:val="0"/>
          <w:numId w:val="1"/>
        </w:numPr>
        <w:tabs>
          <w:tab w:val="left" w:pos="2294"/>
        </w:tabs>
        <w:spacing w:before="122"/>
        <w:ind w:hanging="361"/>
        <w:rPr>
          <w:sz w:val="24"/>
        </w:rPr>
      </w:pPr>
      <w:r>
        <w:rPr>
          <w:sz w:val="24"/>
        </w:rPr>
        <w:t>Interne-</w:t>
      </w:r>
      <w:proofErr w:type="spellStart"/>
      <w:r>
        <w:rPr>
          <w:sz w:val="24"/>
        </w:rPr>
        <w:t>externé</w:t>
      </w:r>
      <w:proofErr w:type="spellEnd"/>
      <w:r>
        <w:rPr>
          <w:sz w:val="24"/>
        </w:rPr>
        <w:t>(e)</w:t>
      </w:r>
      <w:r w:rsidR="00873A87">
        <w:rPr>
          <w:sz w:val="24"/>
        </w:rPr>
        <w:t xml:space="preserve"> </w:t>
      </w:r>
    </w:p>
    <w:p w14:paraId="03BA0644" w14:textId="77777777" w:rsidR="00441BD1" w:rsidRDefault="00441BD1">
      <w:pPr>
        <w:pStyle w:val="Corpsdetexte"/>
        <w:spacing w:before="5"/>
        <w:rPr>
          <w:sz w:val="34"/>
        </w:rPr>
      </w:pPr>
    </w:p>
    <w:p w14:paraId="128F0EF6" w14:textId="77777777" w:rsidR="00441BD1" w:rsidRDefault="002B6350">
      <w:pPr>
        <w:ind w:left="167"/>
        <w:rPr>
          <w:sz w:val="16"/>
        </w:rPr>
      </w:pPr>
      <w:r>
        <w:rPr>
          <w:sz w:val="24"/>
        </w:rPr>
        <w:t>A</w:t>
      </w:r>
      <w:r w:rsidR="0084703A">
        <w:rPr>
          <w:sz w:val="24"/>
        </w:rPr>
        <w:t xml:space="preserve"> </w:t>
      </w:r>
      <w:r>
        <w:rPr>
          <w:sz w:val="24"/>
        </w:rPr>
        <w:t>Versailles,</w:t>
      </w:r>
      <w:r w:rsidR="0084703A">
        <w:rPr>
          <w:sz w:val="24"/>
        </w:rPr>
        <w:t xml:space="preserve"> </w:t>
      </w:r>
      <w:r>
        <w:rPr>
          <w:sz w:val="24"/>
        </w:rPr>
        <w:t>le</w:t>
      </w:r>
      <w:r>
        <w:rPr>
          <w:sz w:val="16"/>
        </w:rPr>
        <w:t>......................................................</w:t>
      </w:r>
    </w:p>
    <w:p w14:paraId="153DA5F2" w14:textId="77777777" w:rsidR="00441BD1" w:rsidRDefault="00441BD1">
      <w:pPr>
        <w:pStyle w:val="Corpsdetexte"/>
        <w:spacing w:before="10"/>
        <w:rPr>
          <w:sz w:val="20"/>
        </w:rPr>
      </w:pPr>
    </w:p>
    <w:p w14:paraId="7913FFB0" w14:textId="77777777" w:rsidR="00441BD1" w:rsidRDefault="002B6350">
      <w:pPr>
        <w:pStyle w:val="Corpsdetexte"/>
        <w:tabs>
          <w:tab w:val="left" w:pos="5839"/>
        </w:tabs>
        <w:spacing w:line="276" w:lineRule="exact"/>
        <w:ind w:left="167"/>
      </w:pPr>
      <w:r>
        <w:t>Signature</w:t>
      </w:r>
      <w:r w:rsidR="0084703A">
        <w:t xml:space="preserve"> </w:t>
      </w:r>
      <w:r>
        <w:t>de</w:t>
      </w:r>
      <w:r w:rsidR="0084703A">
        <w:t xml:space="preserve"> </w:t>
      </w:r>
      <w:r>
        <w:t>l’étudiant(e)</w:t>
      </w:r>
      <w:r>
        <w:tab/>
        <w:t>Signature</w:t>
      </w:r>
      <w:r w:rsidR="0084703A">
        <w:t xml:space="preserve"> </w:t>
      </w:r>
      <w:r>
        <w:t>des</w:t>
      </w:r>
      <w:r w:rsidR="0084703A">
        <w:t xml:space="preserve"> </w:t>
      </w:r>
      <w:r>
        <w:t>responsables</w:t>
      </w:r>
      <w:r w:rsidR="0084703A">
        <w:t xml:space="preserve"> </w:t>
      </w:r>
      <w:r>
        <w:t>légaux</w:t>
      </w:r>
    </w:p>
    <w:p w14:paraId="0F450DC8" w14:textId="77777777" w:rsidR="00441BD1" w:rsidRDefault="006E5779">
      <w:pPr>
        <w:spacing w:line="230" w:lineRule="exact"/>
        <w:ind w:left="583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</w:t>
      </w:r>
      <w:r w:rsidR="002B6350">
        <w:rPr>
          <w:rFonts w:ascii="Arial" w:hAnsi="Arial"/>
          <w:i/>
          <w:sz w:val="20"/>
        </w:rPr>
        <w:t>ourl’étudiant(e)mineur(e)</w:t>
      </w:r>
    </w:p>
    <w:sectPr w:rsidR="00441BD1" w:rsidSect="00441BD1">
      <w:type w:val="continuous"/>
      <w:pgSz w:w="11900" w:h="16850"/>
      <w:pgMar w:top="38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7C1A"/>
    <w:multiLevelType w:val="hybridMultilevel"/>
    <w:tmpl w:val="5F70BBB6"/>
    <w:lvl w:ilvl="0" w:tplc="D4E287F0">
      <w:numFmt w:val="bullet"/>
      <w:lvlText w:val=""/>
      <w:lvlJc w:val="left"/>
      <w:pPr>
        <w:ind w:left="2294" w:hanging="360"/>
      </w:pPr>
      <w:rPr>
        <w:rFonts w:ascii="Wingdings" w:eastAsia="Wingdings" w:hAnsi="Wingdings" w:cs="Wingdings" w:hint="default"/>
        <w:w w:val="99"/>
        <w:sz w:val="32"/>
        <w:szCs w:val="32"/>
        <w:lang w:val="fr-FR" w:eastAsia="en-US" w:bidi="ar-SA"/>
      </w:rPr>
    </w:lvl>
    <w:lvl w:ilvl="1" w:tplc="A2BCB204">
      <w:numFmt w:val="bullet"/>
      <w:lvlText w:val="•"/>
      <w:lvlJc w:val="left"/>
      <w:pPr>
        <w:ind w:left="3105" w:hanging="360"/>
      </w:pPr>
      <w:rPr>
        <w:rFonts w:hint="default"/>
        <w:lang w:val="fr-FR" w:eastAsia="en-US" w:bidi="ar-SA"/>
      </w:rPr>
    </w:lvl>
    <w:lvl w:ilvl="2" w:tplc="E564DC70">
      <w:numFmt w:val="bullet"/>
      <w:lvlText w:val="•"/>
      <w:lvlJc w:val="left"/>
      <w:pPr>
        <w:ind w:left="3911" w:hanging="360"/>
      </w:pPr>
      <w:rPr>
        <w:rFonts w:hint="default"/>
        <w:lang w:val="fr-FR" w:eastAsia="en-US" w:bidi="ar-SA"/>
      </w:rPr>
    </w:lvl>
    <w:lvl w:ilvl="3" w:tplc="78E41D60">
      <w:numFmt w:val="bullet"/>
      <w:lvlText w:val="•"/>
      <w:lvlJc w:val="left"/>
      <w:pPr>
        <w:ind w:left="4717" w:hanging="360"/>
      </w:pPr>
      <w:rPr>
        <w:rFonts w:hint="default"/>
        <w:lang w:val="fr-FR" w:eastAsia="en-US" w:bidi="ar-SA"/>
      </w:rPr>
    </w:lvl>
    <w:lvl w:ilvl="4" w:tplc="2E98DE56">
      <w:numFmt w:val="bullet"/>
      <w:lvlText w:val="•"/>
      <w:lvlJc w:val="left"/>
      <w:pPr>
        <w:ind w:left="5523" w:hanging="360"/>
      </w:pPr>
      <w:rPr>
        <w:rFonts w:hint="default"/>
        <w:lang w:val="fr-FR" w:eastAsia="en-US" w:bidi="ar-SA"/>
      </w:rPr>
    </w:lvl>
    <w:lvl w:ilvl="5" w:tplc="487C3BD6">
      <w:numFmt w:val="bullet"/>
      <w:lvlText w:val="•"/>
      <w:lvlJc w:val="left"/>
      <w:pPr>
        <w:ind w:left="6329" w:hanging="360"/>
      </w:pPr>
      <w:rPr>
        <w:rFonts w:hint="default"/>
        <w:lang w:val="fr-FR" w:eastAsia="en-US" w:bidi="ar-SA"/>
      </w:rPr>
    </w:lvl>
    <w:lvl w:ilvl="6" w:tplc="15466DB4">
      <w:numFmt w:val="bullet"/>
      <w:lvlText w:val="•"/>
      <w:lvlJc w:val="left"/>
      <w:pPr>
        <w:ind w:left="7135" w:hanging="360"/>
      </w:pPr>
      <w:rPr>
        <w:rFonts w:hint="default"/>
        <w:lang w:val="fr-FR" w:eastAsia="en-US" w:bidi="ar-SA"/>
      </w:rPr>
    </w:lvl>
    <w:lvl w:ilvl="7" w:tplc="1A48B4B0">
      <w:numFmt w:val="bullet"/>
      <w:lvlText w:val="•"/>
      <w:lvlJc w:val="left"/>
      <w:pPr>
        <w:ind w:left="7941" w:hanging="360"/>
      </w:pPr>
      <w:rPr>
        <w:rFonts w:hint="default"/>
        <w:lang w:val="fr-FR" w:eastAsia="en-US" w:bidi="ar-SA"/>
      </w:rPr>
    </w:lvl>
    <w:lvl w:ilvl="8" w:tplc="70D4E8AC">
      <w:numFmt w:val="bullet"/>
      <w:lvlText w:val="•"/>
      <w:lvlJc w:val="left"/>
      <w:pPr>
        <w:ind w:left="874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BD1"/>
    <w:rsid w:val="0000543C"/>
    <w:rsid w:val="002B6350"/>
    <w:rsid w:val="00306680"/>
    <w:rsid w:val="00391CFE"/>
    <w:rsid w:val="0043736B"/>
    <w:rsid w:val="00441BD1"/>
    <w:rsid w:val="00510793"/>
    <w:rsid w:val="006E5779"/>
    <w:rsid w:val="0078699A"/>
    <w:rsid w:val="008460F6"/>
    <w:rsid w:val="0084703A"/>
    <w:rsid w:val="00873A87"/>
    <w:rsid w:val="008A1283"/>
    <w:rsid w:val="008E1C7A"/>
    <w:rsid w:val="00BE266C"/>
    <w:rsid w:val="00C350B7"/>
    <w:rsid w:val="00D67424"/>
    <w:rsid w:val="00F23671"/>
    <w:rsid w:val="00F9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57636B"/>
  <w15:docId w15:val="{569D006D-2817-4794-BF68-C1DEC81E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1BD1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B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41BD1"/>
    <w:rPr>
      <w:sz w:val="24"/>
      <w:szCs w:val="24"/>
    </w:rPr>
  </w:style>
  <w:style w:type="paragraph" w:styleId="Titre">
    <w:name w:val="Title"/>
    <w:basedOn w:val="Normal"/>
    <w:uiPriority w:val="1"/>
    <w:qFormat/>
    <w:rsid w:val="00441BD1"/>
    <w:pPr>
      <w:spacing w:before="117"/>
      <w:ind w:left="325" w:right="266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441BD1"/>
    <w:pPr>
      <w:spacing w:before="120"/>
      <w:ind w:left="2294" w:hanging="361"/>
    </w:pPr>
  </w:style>
  <w:style w:type="paragraph" w:customStyle="1" w:styleId="TableParagraph">
    <w:name w:val="Table Paragraph"/>
    <w:basedOn w:val="Normal"/>
    <w:uiPriority w:val="1"/>
    <w:qFormat/>
    <w:rsid w:val="00441BD1"/>
  </w:style>
  <w:style w:type="paragraph" w:styleId="Textedebulles">
    <w:name w:val="Balloon Text"/>
    <w:basedOn w:val="Normal"/>
    <w:link w:val="TextedebullesCar"/>
    <w:uiPriority w:val="99"/>
    <w:semiHidden/>
    <w:unhideWhenUsed/>
    <w:rsid w:val="00F905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54F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sec1</cp:lastModifiedBy>
  <cp:revision>5</cp:revision>
  <dcterms:created xsi:type="dcterms:W3CDTF">2025-05-18T16:33:00Z</dcterms:created>
  <dcterms:modified xsi:type="dcterms:W3CDTF">2025-06-17T08:14:00Z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2022-05-19T00:00:00Z</vt:filetime>
  </property>
</Properties>
</file>